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C17B" w14:textId="77777777" w:rsidR="00160B29" w:rsidRPr="00AB53C4" w:rsidRDefault="00160B29" w:rsidP="00A87CA0">
      <w:pPr>
        <w:spacing w:after="0" w:line="240" w:lineRule="auto"/>
        <w:jc w:val="center"/>
        <w:rPr>
          <w:b/>
          <w:sz w:val="32"/>
          <w:szCs w:val="32"/>
        </w:rPr>
      </w:pPr>
      <w:r w:rsidRPr="00160B29">
        <w:rPr>
          <w:b/>
          <w:sz w:val="32"/>
          <w:szCs w:val="32"/>
        </w:rPr>
        <w:t>GEORDIE CHEESEMAN</w:t>
      </w:r>
    </w:p>
    <w:p w14:paraId="2D3BEB38" w14:textId="3598CDC2" w:rsidR="00160B29" w:rsidRDefault="00487F6C" w:rsidP="000017AB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780-965-1851</w:t>
      </w:r>
      <w:r w:rsidR="00160B29" w:rsidRPr="00A87CA0">
        <w:rPr>
          <w:b/>
          <w:i/>
          <w:sz w:val="24"/>
          <w:szCs w:val="24"/>
        </w:rPr>
        <w:t xml:space="preserve"> </w:t>
      </w:r>
      <w:hyperlink r:id="rId5" w:history="1">
        <w:r w:rsidRPr="00A703F1">
          <w:rPr>
            <w:rStyle w:val="Hyperlink"/>
            <w:b/>
            <w:i/>
            <w:sz w:val="24"/>
            <w:szCs w:val="24"/>
          </w:rPr>
          <w:t>geordiec@hotmail.com</w:t>
        </w:r>
      </w:hyperlink>
    </w:p>
    <w:p w14:paraId="11B65A01" w14:textId="2796D065" w:rsidR="00487F6C" w:rsidRDefault="00EF5483" w:rsidP="000017AB">
      <w:pPr>
        <w:spacing w:after="0" w:line="240" w:lineRule="auto"/>
        <w:jc w:val="center"/>
        <w:rPr>
          <w:b/>
          <w:i/>
          <w:sz w:val="24"/>
          <w:szCs w:val="24"/>
        </w:rPr>
      </w:pPr>
      <w:hyperlink r:id="rId6" w:history="1">
        <w:r w:rsidR="00487F6C" w:rsidRPr="00487F6C">
          <w:rPr>
            <w:rStyle w:val="Hyperlink"/>
            <w:b/>
            <w:i/>
            <w:sz w:val="24"/>
            <w:szCs w:val="24"/>
          </w:rPr>
          <w:t>geordiecheeseman.com</w:t>
        </w:r>
      </w:hyperlink>
    </w:p>
    <w:p w14:paraId="03129935" w14:textId="77777777" w:rsidR="00487F6C" w:rsidRPr="00A87CA0" w:rsidRDefault="00487F6C" w:rsidP="000017AB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6EBB8FC5" w14:textId="77777777" w:rsidR="00160B29" w:rsidRPr="00A87CA0" w:rsidRDefault="00160B29" w:rsidP="00160B29">
      <w:pPr>
        <w:spacing w:after="80"/>
        <w:jc w:val="center"/>
        <w:rPr>
          <w:sz w:val="10"/>
        </w:rPr>
      </w:pPr>
    </w:p>
    <w:p w14:paraId="2C875CE6" w14:textId="77777777" w:rsidR="00FE703A" w:rsidRPr="005F2C99" w:rsidRDefault="007D658B" w:rsidP="000017AB">
      <w:pPr>
        <w:spacing w:after="0" w:line="20" w:lineRule="atLeast"/>
        <w:rPr>
          <w:b/>
        </w:rPr>
      </w:pPr>
      <w:r>
        <w:rPr>
          <w:b/>
        </w:rPr>
        <w:t>FEATURE FI</w:t>
      </w:r>
      <w:r w:rsidR="00E75B50">
        <w:rPr>
          <w:b/>
        </w:rPr>
        <w:t>LM</w:t>
      </w:r>
    </w:p>
    <w:p w14:paraId="60039F6C" w14:textId="56F71694" w:rsidR="003961EE" w:rsidRDefault="00FE703A" w:rsidP="000017AB">
      <w:pPr>
        <w:tabs>
          <w:tab w:val="left" w:pos="1377"/>
        </w:tabs>
        <w:spacing w:after="0" w:line="20" w:lineRule="atLeast"/>
      </w:pPr>
      <w:r>
        <w:t>2019</w:t>
      </w:r>
      <w:r w:rsidR="003961EE">
        <w:tab/>
      </w:r>
      <w:r w:rsidR="009B4485">
        <w:t xml:space="preserve">Togo                       </w:t>
      </w:r>
      <w:r w:rsidR="003961EE">
        <w:tab/>
      </w:r>
      <w:r w:rsidR="009B4485">
        <w:t xml:space="preserve">              </w:t>
      </w:r>
      <w:r w:rsidR="003961EE">
        <w:tab/>
        <w:t>Affluent Townsfolk</w:t>
      </w:r>
      <w:r w:rsidR="003961EE">
        <w:tab/>
      </w:r>
      <w:r w:rsidR="00705714">
        <w:t xml:space="preserve">             </w:t>
      </w:r>
      <w:r w:rsidR="003961EE">
        <w:t>Disney</w:t>
      </w:r>
    </w:p>
    <w:p w14:paraId="0607D119" w14:textId="12DF5786" w:rsidR="005679F9" w:rsidRPr="00A87CA0" w:rsidRDefault="00A87CA0" w:rsidP="00A87CA0">
      <w:pPr>
        <w:tabs>
          <w:tab w:val="left" w:pos="1377"/>
        </w:tabs>
        <w:spacing w:after="0" w:line="240" w:lineRule="auto"/>
        <w:rPr>
          <w:b/>
          <w:sz w:val="4"/>
        </w:rPr>
      </w:pPr>
      <w:r w:rsidRPr="00A87CA0">
        <w:rPr>
          <w:b/>
          <w:sz w:val="4"/>
        </w:rPr>
        <w:t xml:space="preserve"> </w:t>
      </w:r>
    </w:p>
    <w:p w14:paraId="74ED5DE8" w14:textId="77777777" w:rsidR="006F485E" w:rsidRDefault="006F485E" w:rsidP="000017AB">
      <w:pPr>
        <w:tabs>
          <w:tab w:val="left" w:pos="1377"/>
        </w:tabs>
        <w:spacing w:after="0" w:line="20" w:lineRule="atLeast"/>
        <w:rPr>
          <w:b/>
        </w:rPr>
      </w:pPr>
      <w:r>
        <w:rPr>
          <w:b/>
        </w:rPr>
        <w:t>TELEVISION</w:t>
      </w:r>
    </w:p>
    <w:p w14:paraId="18DB4286" w14:textId="1A0DC861" w:rsidR="00B636ED" w:rsidRDefault="00B636ED" w:rsidP="000017AB">
      <w:pPr>
        <w:tabs>
          <w:tab w:val="left" w:pos="1377"/>
        </w:tabs>
        <w:spacing w:after="0" w:line="20" w:lineRule="atLeast"/>
      </w:pPr>
      <w:r>
        <w:t>2021</w:t>
      </w:r>
      <w:r>
        <w:tab/>
        <w:t>American Standoff Recreations</w:t>
      </w:r>
      <w:r>
        <w:tab/>
        <w:t>FBI/Freemen</w:t>
      </w:r>
      <w:r>
        <w:tab/>
      </w:r>
      <w:r>
        <w:tab/>
        <w:t xml:space="preserve">             </w:t>
      </w:r>
      <w:proofErr w:type="spellStart"/>
      <w:r>
        <w:t>REELZChannel</w:t>
      </w:r>
      <w:proofErr w:type="spellEnd"/>
    </w:p>
    <w:p w14:paraId="51388577" w14:textId="66FD2758" w:rsidR="00742C3E" w:rsidRDefault="00742C3E" w:rsidP="000017AB">
      <w:pPr>
        <w:tabs>
          <w:tab w:val="left" w:pos="1377"/>
        </w:tabs>
        <w:spacing w:after="0" w:line="20" w:lineRule="atLeast"/>
      </w:pPr>
      <w:r>
        <w:t>2019</w:t>
      </w:r>
      <w:r w:rsidR="006F485E">
        <w:tab/>
      </w:r>
      <w:r>
        <w:t xml:space="preserve">Fortunate Son                                  </w:t>
      </w:r>
      <w:r w:rsidR="005B07F6">
        <w:t xml:space="preserve">Policeman      </w:t>
      </w:r>
      <w:r w:rsidR="009665D0">
        <w:t xml:space="preserve">                              </w:t>
      </w:r>
      <w:r w:rsidR="00A87CA0">
        <w:t xml:space="preserve">  </w:t>
      </w:r>
      <w:r w:rsidR="009665D0">
        <w:t>CBC</w:t>
      </w:r>
    </w:p>
    <w:p w14:paraId="00650D90" w14:textId="56C17864" w:rsidR="006F485E" w:rsidRDefault="00742C3E" w:rsidP="000017AB">
      <w:pPr>
        <w:tabs>
          <w:tab w:val="left" w:pos="1377"/>
        </w:tabs>
        <w:spacing w:after="0" w:line="20" w:lineRule="atLeast"/>
      </w:pPr>
      <w:r>
        <w:t xml:space="preserve">2018                   </w:t>
      </w:r>
      <w:r w:rsidR="006F485E">
        <w:t>Damnation</w:t>
      </w:r>
      <w:r w:rsidR="006F485E">
        <w:tab/>
      </w:r>
      <w:r w:rsidR="006F485E">
        <w:tab/>
      </w:r>
      <w:r w:rsidR="006F485E">
        <w:tab/>
        <w:t>Black Guard</w:t>
      </w:r>
      <w:r w:rsidR="006F485E">
        <w:tab/>
      </w:r>
      <w:r w:rsidR="006F485E">
        <w:tab/>
      </w:r>
      <w:r w:rsidR="00A87CA0">
        <w:t xml:space="preserve">             </w:t>
      </w:r>
      <w:r w:rsidR="006F485E">
        <w:t>Netflix</w:t>
      </w:r>
    </w:p>
    <w:p w14:paraId="3FC5ECEF" w14:textId="59CADE5D" w:rsidR="006F485E" w:rsidRDefault="006F485E" w:rsidP="000017AB">
      <w:pPr>
        <w:tabs>
          <w:tab w:val="left" w:pos="1377"/>
        </w:tabs>
        <w:spacing w:after="0" w:line="20" w:lineRule="atLeast"/>
      </w:pPr>
      <w:r>
        <w:t>2018</w:t>
      </w:r>
      <w:r>
        <w:tab/>
        <w:t>Damnation</w:t>
      </w:r>
      <w:r>
        <w:tab/>
      </w:r>
      <w:r>
        <w:tab/>
      </w:r>
      <w:r>
        <w:tab/>
        <w:t>Angry Protester</w:t>
      </w:r>
      <w:r>
        <w:tab/>
      </w:r>
      <w:r>
        <w:tab/>
      </w:r>
      <w:r w:rsidR="00A87CA0">
        <w:t xml:space="preserve">             </w:t>
      </w:r>
      <w:r>
        <w:t>Netflix</w:t>
      </w:r>
    </w:p>
    <w:p w14:paraId="271F5954" w14:textId="0C8EB538" w:rsidR="006F485E" w:rsidRDefault="006F485E" w:rsidP="000017AB">
      <w:pPr>
        <w:tabs>
          <w:tab w:val="left" w:pos="1377"/>
        </w:tabs>
        <w:spacing w:after="0" w:line="20" w:lineRule="atLeast"/>
      </w:pPr>
      <w:r>
        <w:t>2017</w:t>
      </w:r>
      <w:r>
        <w:tab/>
        <w:t>The Detour</w:t>
      </w:r>
      <w:r>
        <w:tab/>
      </w:r>
      <w:r>
        <w:tab/>
      </w:r>
      <w:r>
        <w:tab/>
        <w:t>American Soldier</w:t>
      </w:r>
      <w:r>
        <w:tab/>
      </w:r>
      <w:r w:rsidR="00A87CA0">
        <w:t xml:space="preserve">             </w:t>
      </w:r>
      <w:r>
        <w:t>Kudos Film</w:t>
      </w:r>
    </w:p>
    <w:p w14:paraId="78B2BED5" w14:textId="4E040DB5" w:rsidR="006F485E" w:rsidRDefault="006F485E" w:rsidP="000017AB">
      <w:pPr>
        <w:tabs>
          <w:tab w:val="left" w:pos="1377"/>
        </w:tabs>
        <w:spacing w:after="0" w:line="20" w:lineRule="atLeast"/>
      </w:pPr>
      <w:r>
        <w:t>2017</w:t>
      </w:r>
      <w:r>
        <w:tab/>
        <w:t>Wynonna Earp</w:t>
      </w:r>
      <w:r>
        <w:tab/>
      </w:r>
      <w:r>
        <w:tab/>
      </w:r>
      <w:r>
        <w:tab/>
        <w:t>Guard</w:t>
      </w:r>
      <w:r>
        <w:tab/>
      </w:r>
      <w:r>
        <w:tab/>
      </w:r>
      <w:r>
        <w:tab/>
      </w:r>
      <w:r w:rsidR="00A87CA0">
        <w:t xml:space="preserve">             </w:t>
      </w:r>
      <w:r>
        <w:t>Syfy/Seven24 Films</w:t>
      </w:r>
    </w:p>
    <w:p w14:paraId="7C4FF0FA" w14:textId="0610CFE4" w:rsidR="006F485E" w:rsidRDefault="006F485E" w:rsidP="000017AB">
      <w:pPr>
        <w:tabs>
          <w:tab w:val="left" w:pos="1377"/>
        </w:tabs>
        <w:spacing w:after="0" w:line="20" w:lineRule="atLeast"/>
      </w:pPr>
      <w:r>
        <w:t>2017</w:t>
      </w:r>
      <w:r>
        <w:tab/>
        <w:t>Wynonna Earp</w:t>
      </w:r>
      <w:r>
        <w:tab/>
      </w:r>
      <w:r>
        <w:tab/>
      </w:r>
      <w:r>
        <w:tab/>
        <w:t>Jack Hammer Operator</w:t>
      </w:r>
      <w:r>
        <w:tab/>
      </w:r>
      <w:r w:rsidR="00A87CA0">
        <w:t xml:space="preserve">             </w:t>
      </w:r>
      <w:r>
        <w:t>Syfy/Seven24 Films</w:t>
      </w:r>
    </w:p>
    <w:p w14:paraId="21DCB3EA" w14:textId="421DBCEC" w:rsidR="006F485E" w:rsidRDefault="006F485E" w:rsidP="000017AB">
      <w:pPr>
        <w:tabs>
          <w:tab w:val="left" w:pos="1377"/>
        </w:tabs>
        <w:spacing w:after="0" w:line="20" w:lineRule="atLeast"/>
      </w:pPr>
      <w:r>
        <w:t>2017</w:t>
      </w:r>
      <w:r>
        <w:tab/>
        <w:t>Tin Star</w:t>
      </w:r>
      <w:r>
        <w:tab/>
      </w:r>
      <w:r>
        <w:tab/>
      </w:r>
      <w:r>
        <w:tab/>
      </w:r>
      <w:r>
        <w:tab/>
        <w:t>Gate Security</w:t>
      </w:r>
      <w:r>
        <w:tab/>
      </w:r>
      <w:r>
        <w:tab/>
      </w:r>
      <w:r w:rsidR="00A87CA0">
        <w:t xml:space="preserve">             </w:t>
      </w:r>
      <w:r>
        <w:t>Kudos Film</w:t>
      </w:r>
    </w:p>
    <w:p w14:paraId="2AEECCAF" w14:textId="6A02DEDC" w:rsidR="006F485E" w:rsidRDefault="006F485E" w:rsidP="000017AB">
      <w:pPr>
        <w:tabs>
          <w:tab w:val="left" w:pos="1377"/>
        </w:tabs>
        <w:spacing w:after="0" w:line="20" w:lineRule="atLeast"/>
      </w:pPr>
      <w:r>
        <w:t>2017</w:t>
      </w:r>
      <w:r>
        <w:tab/>
        <w:t>Hell on Wheels</w:t>
      </w:r>
      <w:r>
        <w:tab/>
      </w:r>
      <w:r>
        <w:tab/>
      </w:r>
      <w:r>
        <w:tab/>
        <w:t>Man on Train</w:t>
      </w:r>
      <w:r>
        <w:tab/>
      </w:r>
      <w:r>
        <w:tab/>
      </w:r>
      <w:r w:rsidR="00A87CA0">
        <w:t xml:space="preserve">             </w:t>
      </w:r>
      <w:r>
        <w:t>Entertainment One</w:t>
      </w:r>
    </w:p>
    <w:p w14:paraId="262F23A7" w14:textId="4A774C9C" w:rsidR="006F485E" w:rsidRDefault="006F485E" w:rsidP="000017AB">
      <w:pPr>
        <w:tabs>
          <w:tab w:val="left" w:pos="1377"/>
        </w:tabs>
        <w:spacing w:after="0" w:line="20" w:lineRule="atLeast"/>
      </w:pPr>
      <w:r>
        <w:t>2016</w:t>
      </w:r>
      <w:r>
        <w:tab/>
        <w:t>Hell on Wheels</w:t>
      </w:r>
      <w:r>
        <w:tab/>
      </w:r>
      <w:r>
        <w:tab/>
      </w:r>
      <w:r>
        <w:tab/>
        <w:t>Dock Worker</w:t>
      </w:r>
      <w:r>
        <w:tab/>
      </w:r>
      <w:r>
        <w:tab/>
      </w:r>
      <w:r w:rsidR="00A87CA0">
        <w:t xml:space="preserve">             </w:t>
      </w:r>
      <w:r>
        <w:t>Entertainment One</w:t>
      </w:r>
    </w:p>
    <w:p w14:paraId="79777B7B" w14:textId="387A64D0" w:rsidR="006F485E" w:rsidRDefault="006F485E" w:rsidP="000017AB">
      <w:pPr>
        <w:tabs>
          <w:tab w:val="left" w:pos="1377"/>
        </w:tabs>
        <w:spacing w:after="0" w:line="20" w:lineRule="atLeast"/>
      </w:pPr>
      <w:r>
        <w:t>2016</w:t>
      </w:r>
      <w:r>
        <w:tab/>
        <w:t>Heartland</w:t>
      </w:r>
      <w:r>
        <w:tab/>
      </w:r>
      <w:r>
        <w:tab/>
      </w:r>
      <w:r>
        <w:tab/>
        <w:t>Horse Judge</w:t>
      </w:r>
      <w:r>
        <w:tab/>
      </w:r>
      <w:r>
        <w:tab/>
      </w:r>
      <w:r w:rsidR="00A87CA0">
        <w:t xml:space="preserve">             </w:t>
      </w:r>
      <w:r>
        <w:t>CBC/Seven 24 Films</w:t>
      </w:r>
    </w:p>
    <w:p w14:paraId="77C91843" w14:textId="2BAF0EAC" w:rsidR="006F485E" w:rsidRDefault="006F485E" w:rsidP="000017AB">
      <w:pPr>
        <w:tabs>
          <w:tab w:val="left" w:pos="1377"/>
        </w:tabs>
        <w:spacing w:after="0" w:line="20" w:lineRule="atLeast"/>
      </w:pPr>
      <w:r>
        <w:t>1996</w:t>
      </w:r>
      <w:r>
        <w:tab/>
        <w:t>Honey, I Shrunk the Kids</w:t>
      </w:r>
      <w:r>
        <w:tab/>
      </w:r>
      <w:r>
        <w:tab/>
        <w:t>1800’s Cavalry Soldier</w:t>
      </w:r>
      <w:r>
        <w:tab/>
      </w:r>
      <w:r w:rsidR="00A87CA0">
        <w:t xml:space="preserve">             </w:t>
      </w:r>
      <w:r>
        <w:t>Disney</w:t>
      </w:r>
    </w:p>
    <w:p w14:paraId="78B4C8D5" w14:textId="00E602E8" w:rsidR="006F485E" w:rsidRPr="006D0F6B" w:rsidRDefault="006F485E" w:rsidP="000017AB">
      <w:pPr>
        <w:tabs>
          <w:tab w:val="left" w:pos="1377"/>
        </w:tabs>
        <w:spacing w:after="0" w:line="20" w:lineRule="atLeast"/>
      </w:pPr>
      <w:r>
        <w:t>1996</w:t>
      </w:r>
      <w:r>
        <w:tab/>
        <w:t>Honey, I Shrunk the Kids</w:t>
      </w:r>
      <w:r>
        <w:tab/>
      </w:r>
      <w:r>
        <w:tab/>
        <w:t>Policeman</w:t>
      </w:r>
      <w:r>
        <w:tab/>
      </w:r>
      <w:r>
        <w:tab/>
      </w:r>
      <w:r w:rsidR="00A87CA0">
        <w:t xml:space="preserve">             </w:t>
      </w:r>
      <w:r>
        <w:t>Disney</w:t>
      </w:r>
    </w:p>
    <w:p w14:paraId="4A899561" w14:textId="1D2D69FA" w:rsidR="008A4C22" w:rsidRPr="00A87CA0" w:rsidRDefault="00A87CA0" w:rsidP="00A87CA0">
      <w:pPr>
        <w:tabs>
          <w:tab w:val="left" w:pos="1377"/>
        </w:tabs>
        <w:spacing w:after="0" w:line="240" w:lineRule="auto"/>
        <w:rPr>
          <w:b/>
          <w:sz w:val="4"/>
        </w:rPr>
      </w:pPr>
      <w:r w:rsidRPr="00A87CA0">
        <w:rPr>
          <w:b/>
          <w:sz w:val="4"/>
        </w:rPr>
        <w:t xml:space="preserve"> </w:t>
      </w:r>
    </w:p>
    <w:p w14:paraId="1B3489C6" w14:textId="37E0B574" w:rsidR="003D2FC4" w:rsidRDefault="009F16F6" w:rsidP="000017AB">
      <w:pPr>
        <w:tabs>
          <w:tab w:val="left" w:pos="1377"/>
        </w:tabs>
        <w:spacing w:after="0" w:line="20" w:lineRule="atLeast"/>
      </w:pPr>
      <w:r>
        <w:rPr>
          <w:b/>
        </w:rPr>
        <w:t>FILM</w:t>
      </w:r>
      <w:r>
        <w:t xml:space="preserve"> </w:t>
      </w:r>
      <w:r w:rsidR="00CA2525">
        <w:t xml:space="preserve"> </w:t>
      </w:r>
    </w:p>
    <w:p w14:paraId="71E1D0E7" w14:textId="3641220D" w:rsidR="00E3137B" w:rsidRDefault="006750F2" w:rsidP="006750F2">
      <w:pPr>
        <w:tabs>
          <w:tab w:val="left" w:pos="1377"/>
        </w:tabs>
        <w:spacing w:after="0" w:line="20" w:lineRule="atLeast"/>
      </w:pPr>
      <w:r>
        <w:t>202</w:t>
      </w:r>
      <w:r w:rsidR="00E3137B">
        <w:t>2</w:t>
      </w:r>
      <w:r>
        <w:tab/>
      </w:r>
      <w:proofErr w:type="spellStart"/>
      <w:r w:rsidR="00E3137B">
        <w:t>Spearphishing</w:t>
      </w:r>
      <w:proofErr w:type="spellEnd"/>
      <w:r w:rsidR="00E3137B">
        <w:t xml:space="preserve"> 2</w:t>
      </w:r>
      <w:r w:rsidR="00E3137B">
        <w:tab/>
      </w:r>
      <w:r w:rsidR="00EC4F21">
        <w:t>(preprod)</w:t>
      </w:r>
      <w:r w:rsidR="00E3137B">
        <w:tab/>
        <w:t>Colt Hansen (Lead)</w:t>
      </w:r>
      <w:r w:rsidR="00E3137B">
        <w:tab/>
        <w:t xml:space="preserve">             A Little Late Films</w:t>
      </w:r>
    </w:p>
    <w:p w14:paraId="2CC15093" w14:textId="7BC42A9B" w:rsidR="00EC4F21" w:rsidRDefault="00E3137B" w:rsidP="006750F2">
      <w:pPr>
        <w:tabs>
          <w:tab w:val="left" w:pos="1377"/>
        </w:tabs>
        <w:spacing w:after="0" w:line="20" w:lineRule="atLeast"/>
      </w:pPr>
      <w:r>
        <w:t>2021</w:t>
      </w:r>
      <w:r>
        <w:tab/>
      </w:r>
      <w:r w:rsidR="00EC4F21">
        <w:t>Colorblind (preprod)</w:t>
      </w:r>
      <w:r w:rsidR="00EC4F21">
        <w:tab/>
      </w:r>
      <w:r w:rsidR="00EC4F21">
        <w:tab/>
        <w:t>Father</w:t>
      </w:r>
      <w:r w:rsidR="00EC4F21">
        <w:tab/>
      </w:r>
      <w:r w:rsidR="00EC4F21">
        <w:tab/>
      </w:r>
      <w:r w:rsidR="00EC4F21">
        <w:tab/>
        <w:t xml:space="preserve">             1844 Studios</w:t>
      </w:r>
    </w:p>
    <w:p w14:paraId="5BE06897" w14:textId="16A9A8DD" w:rsidR="006750F2" w:rsidRDefault="00EC4F21" w:rsidP="006750F2">
      <w:pPr>
        <w:tabs>
          <w:tab w:val="left" w:pos="1377"/>
        </w:tabs>
        <w:spacing w:after="0" w:line="20" w:lineRule="atLeast"/>
      </w:pPr>
      <w:r>
        <w:t>2021</w:t>
      </w:r>
      <w:r>
        <w:tab/>
      </w:r>
      <w:r w:rsidR="006750F2">
        <w:t>Wonderland Station (in prod)</w:t>
      </w:r>
      <w:r w:rsidR="006750F2">
        <w:tab/>
        <w:t>Corey</w:t>
      </w:r>
      <w:r w:rsidR="006750F2">
        <w:tab/>
      </w:r>
      <w:r w:rsidR="006750F2">
        <w:tab/>
      </w:r>
      <w:r w:rsidR="006750F2">
        <w:tab/>
        <w:t xml:space="preserve">             Nikolas Bradfield</w:t>
      </w:r>
    </w:p>
    <w:p w14:paraId="1DEFF3CD" w14:textId="77777777" w:rsidR="00EC4F21" w:rsidRDefault="00EC4F21" w:rsidP="00EC4F21">
      <w:pPr>
        <w:tabs>
          <w:tab w:val="left" w:pos="1377"/>
        </w:tabs>
        <w:spacing w:after="0" w:line="20" w:lineRule="atLeast"/>
      </w:pPr>
      <w:r>
        <w:t>2021</w:t>
      </w:r>
      <w:r>
        <w:tab/>
        <w:t>Jailbird (in production)</w:t>
      </w:r>
      <w:r>
        <w:tab/>
      </w:r>
      <w:r>
        <w:tab/>
        <w:t>Cloe’s Husband</w:t>
      </w:r>
      <w:r>
        <w:tab/>
      </w:r>
      <w:r>
        <w:tab/>
        <w:t xml:space="preserve">             Alex </w:t>
      </w:r>
      <w:proofErr w:type="spellStart"/>
      <w:r>
        <w:t>Paikada</w:t>
      </w:r>
      <w:proofErr w:type="spellEnd"/>
    </w:p>
    <w:p w14:paraId="1968B726" w14:textId="77777777" w:rsidR="00EC4F21" w:rsidRDefault="00EC4F21" w:rsidP="00EC4F21">
      <w:pPr>
        <w:tabs>
          <w:tab w:val="left" w:pos="1377"/>
        </w:tabs>
        <w:spacing w:after="0" w:line="20" w:lineRule="atLeast"/>
      </w:pPr>
      <w:r>
        <w:t>2021</w:t>
      </w:r>
      <w:r>
        <w:tab/>
        <w:t>Grotesque (in production)</w:t>
      </w:r>
      <w:r>
        <w:tab/>
        <w:t>Stab Victim</w:t>
      </w:r>
      <w:r>
        <w:tab/>
      </w:r>
      <w:r>
        <w:tab/>
        <w:t xml:space="preserve">             Higher Universe Pics</w:t>
      </w:r>
    </w:p>
    <w:p w14:paraId="4B193DC0" w14:textId="5ED14989" w:rsidR="006750F2" w:rsidRDefault="006750F2" w:rsidP="006750F2">
      <w:pPr>
        <w:tabs>
          <w:tab w:val="left" w:pos="1377"/>
        </w:tabs>
        <w:spacing w:after="0" w:line="20" w:lineRule="atLeast"/>
      </w:pPr>
      <w:r>
        <w:t>2021</w:t>
      </w:r>
      <w:r>
        <w:tab/>
      </w:r>
      <w:proofErr w:type="spellStart"/>
      <w:r>
        <w:t>Coros</w:t>
      </w:r>
      <w:proofErr w:type="spellEnd"/>
      <w:r>
        <w:t xml:space="preserve"> </w:t>
      </w:r>
      <w:r w:rsidR="00EC4F21">
        <w:tab/>
      </w:r>
      <w:r>
        <w:tab/>
      </w:r>
      <w:r>
        <w:tab/>
      </w:r>
      <w:r>
        <w:tab/>
        <w:t>Gale</w:t>
      </w:r>
      <w:r>
        <w:tab/>
      </w:r>
      <w:r>
        <w:tab/>
      </w:r>
      <w:r>
        <w:tab/>
        <w:t xml:space="preserve">             Andres Porras</w:t>
      </w:r>
    </w:p>
    <w:p w14:paraId="2262C0E0" w14:textId="52B89F6D" w:rsidR="006750F2" w:rsidRDefault="006750F2" w:rsidP="006750F2">
      <w:pPr>
        <w:tabs>
          <w:tab w:val="left" w:pos="1377"/>
        </w:tabs>
        <w:spacing w:after="0" w:line="20" w:lineRule="atLeast"/>
      </w:pPr>
      <w:r>
        <w:t>2021</w:t>
      </w:r>
      <w:r>
        <w:tab/>
      </w:r>
      <w:proofErr w:type="gramStart"/>
      <w:r>
        <w:t>Can’t</w:t>
      </w:r>
      <w:proofErr w:type="gramEnd"/>
      <w:r>
        <w:t xml:space="preserve"> Breathe</w:t>
      </w:r>
      <w:r w:rsidR="009364DA">
        <w:t xml:space="preserve"> </w:t>
      </w:r>
      <w:r w:rsidR="00EC4F21">
        <w:t>(</w:t>
      </w:r>
      <w:r>
        <w:t>music video</w:t>
      </w:r>
      <w:r w:rsidR="00EC4F21">
        <w:t>)</w:t>
      </w:r>
      <w:r>
        <w:tab/>
        <w:t>The Man</w:t>
      </w:r>
      <w:r>
        <w:tab/>
      </w:r>
      <w:r>
        <w:tab/>
        <w:t xml:space="preserve">             Christina </w:t>
      </w:r>
      <w:proofErr w:type="spellStart"/>
      <w:r>
        <w:t>Estillore</w:t>
      </w:r>
      <w:proofErr w:type="spellEnd"/>
    </w:p>
    <w:p w14:paraId="418E07D9" w14:textId="77777777" w:rsidR="006750F2" w:rsidRDefault="006750F2" w:rsidP="006750F2">
      <w:pPr>
        <w:tabs>
          <w:tab w:val="left" w:pos="1377"/>
        </w:tabs>
        <w:spacing w:after="0" w:line="20" w:lineRule="atLeast"/>
      </w:pPr>
      <w:r>
        <w:t>2021</w:t>
      </w:r>
      <w:r>
        <w:tab/>
        <w:t>Power Moves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Man</w:t>
      </w:r>
      <w:r>
        <w:tab/>
      </w:r>
      <w:r>
        <w:tab/>
        <w:t xml:space="preserve">             1844 Studios</w:t>
      </w:r>
    </w:p>
    <w:p w14:paraId="00CFEBB3" w14:textId="77777777" w:rsidR="006750F2" w:rsidRDefault="006750F2" w:rsidP="006750F2">
      <w:pPr>
        <w:tabs>
          <w:tab w:val="left" w:pos="1377"/>
        </w:tabs>
        <w:spacing w:after="0" w:line="20" w:lineRule="atLeast"/>
      </w:pPr>
      <w:r>
        <w:t>2021</w:t>
      </w:r>
      <w:r>
        <w:tab/>
        <w:t xml:space="preserve">Sunrise Over Malakal       </w:t>
      </w:r>
      <w:r>
        <w:tab/>
        <w:t>Ian</w:t>
      </w:r>
      <w:r>
        <w:tab/>
      </w:r>
      <w:r>
        <w:tab/>
      </w:r>
      <w:r>
        <w:tab/>
        <w:t xml:space="preserve">             Martin Spriggs</w:t>
      </w:r>
    </w:p>
    <w:p w14:paraId="4A9BACE6" w14:textId="77777777" w:rsidR="006750F2" w:rsidRDefault="006750F2" w:rsidP="006750F2">
      <w:pPr>
        <w:tabs>
          <w:tab w:val="left" w:pos="1377"/>
        </w:tabs>
        <w:spacing w:after="0" w:line="20" w:lineRule="atLeast"/>
      </w:pPr>
      <w:r>
        <w:t xml:space="preserve">2021                   </w:t>
      </w:r>
      <w:proofErr w:type="spellStart"/>
      <w:r>
        <w:t>Labrynth</w:t>
      </w:r>
      <w:proofErr w:type="spellEnd"/>
      <w:r>
        <w:t xml:space="preserve">                                           Jon                                                  Ralph Paras</w:t>
      </w:r>
    </w:p>
    <w:p w14:paraId="5144CB4C" w14:textId="77777777" w:rsidR="006750F2" w:rsidRDefault="006750F2" w:rsidP="006750F2">
      <w:pPr>
        <w:tabs>
          <w:tab w:val="left" w:pos="1377"/>
        </w:tabs>
        <w:spacing w:after="0" w:line="20" w:lineRule="atLeast"/>
      </w:pPr>
      <w:r>
        <w:t xml:space="preserve">2020                   The Letter                                        </w:t>
      </w:r>
      <w:proofErr w:type="spellStart"/>
      <w:r>
        <w:t>Renzene</w:t>
      </w:r>
      <w:proofErr w:type="spellEnd"/>
      <w:r>
        <w:t xml:space="preserve">                                         33 </w:t>
      </w:r>
      <w:proofErr w:type="spellStart"/>
      <w:r>
        <w:t>VisualsVisuals</w:t>
      </w:r>
      <w:proofErr w:type="spellEnd"/>
      <w:r>
        <w:t xml:space="preserve"> </w:t>
      </w:r>
    </w:p>
    <w:p w14:paraId="4B7ED5E4" w14:textId="1824CD3D" w:rsidR="006750F2" w:rsidRDefault="006750F2" w:rsidP="000017AB">
      <w:pPr>
        <w:tabs>
          <w:tab w:val="left" w:pos="1377"/>
        </w:tabs>
        <w:spacing w:after="0" w:line="20" w:lineRule="atLeast"/>
      </w:pPr>
      <w:r>
        <w:t xml:space="preserve">2020                   His Shadow                                      Father Gomez                               </w:t>
      </w:r>
      <w:proofErr w:type="spellStart"/>
      <w:r>
        <w:t>Skyfoxx</w:t>
      </w:r>
      <w:proofErr w:type="spellEnd"/>
      <w:r>
        <w:t xml:space="preserve"> Productions</w:t>
      </w:r>
    </w:p>
    <w:p w14:paraId="429DF231" w14:textId="5659BB9A" w:rsidR="00EA1537" w:rsidRDefault="00901B2E" w:rsidP="000017AB">
      <w:pPr>
        <w:tabs>
          <w:tab w:val="left" w:pos="1377"/>
        </w:tabs>
        <w:spacing w:after="0" w:line="20" w:lineRule="atLeast"/>
      </w:pPr>
      <w:r>
        <w:t xml:space="preserve">2020                </w:t>
      </w:r>
      <w:r w:rsidR="0067505B">
        <w:t xml:space="preserve"> </w:t>
      </w:r>
      <w:r w:rsidR="00EA1537">
        <w:t xml:space="preserve">  Smile, </w:t>
      </w:r>
      <w:proofErr w:type="gramStart"/>
      <w:r w:rsidR="009612F5">
        <w:t>It's</w:t>
      </w:r>
      <w:proofErr w:type="gramEnd"/>
      <w:r w:rsidR="009612F5">
        <w:t xml:space="preserve"> Only World End            Dad                                                 </w:t>
      </w:r>
      <w:proofErr w:type="spellStart"/>
      <w:r w:rsidR="00020B2F">
        <w:t>Guerrila</w:t>
      </w:r>
      <w:proofErr w:type="spellEnd"/>
      <w:r w:rsidR="00020B2F">
        <w:t xml:space="preserve"> Motion </w:t>
      </w:r>
      <w:r w:rsidR="002072D7">
        <w:t>Picture</w:t>
      </w:r>
    </w:p>
    <w:p w14:paraId="0142700C" w14:textId="6F1CE900" w:rsidR="00FC60CB" w:rsidRDefault="00FC60CB" w:rsidP="000017AB">
      <w:pPr>
        <w:tabs>
          <w:tab w:val="left" w:pos="1377"/>
        </w:tabs>
        <w:spacing w:after="0" w:line="20" w:lineRule="atLeast"/>
      </w:pPr>
      <w:r>
        <w:t xml:space="preserve">2020                 </w:t>
      </w:r>
      <w:r w:rsidR="00676C15">
        <w:t xml:space="preserve"> </w:t>
      </w:r>
      <w:r>
        <w:t xml:space="preserve"> </w:t>
      </w:r>
      <w:r w:rsidR="00676C15">
        <w:t>Knots</w:t>
      </w:r>
      <w:r w:rsidR="003D2FC4">
        <w:t xml:space="preserve"> </w:t>
      </w:r>
      <w:r w:rsidR="00676C15">
        <w:t>(</w:t>
      </w:r>
      <w:r w:rsidR="00D535BC">
        <w:t>72hr Horror-a-</w:t>
      </w:r>
      <w:proofErr w:type="gramStart"/>
      <w:r w:rsidR="00676C15">
        <w:t>thon</w:t>
      </w:r>
      <w:r w:rsidR="00A87936">
        <w:t>)</w:t>
      </w:r>
      <w:r w:rsidR="00370D8B">
        <w:t xml:space="preserve"> </w:t>
      </w:r>
      <w:r w:rsidR="00D535BC">
        <w:t xml:space="preserve">  </w:t>
      </w:r>
      <w:proofErr w:type="gramEnd"/>
      <w:r w:rsidR="00D535BC">
        <w:t xml:space="preserve">  </w:t>
      </w:r>
      <w:r w:rsidR="00891BB9">
        <w:t xml:space="preserve"> </w:t>
      </w:r>
      <w:r w:rsidR="00D535BC">
        <w:t xml:space="preserve">    </w:t>
      </w:r>
      <w:r w:rsidR="00370D8B">
        <w:t xml:space="preserve">Dad                                              </w:t>
      </w:r>
      <w:r w:rsidR="00335D07">
        <w:t xml:space="preserve"> </w:t>
      </w:r>
      <w:r w:rsidR="00370D8B">
        <w:t xml:space="preserve">  </w:t>
      </w:r>
      <w:r w:rsidR="00A87936">
        <w:t xml:space="preserve">Primordia </w:t>
      </w:r>
      <w:r w:rsidR="00335D07">
        <w:t>Ent.</w:t>
      </w:r>
    </w:p>
    <w:p w14:paraId="49963B1C" w14:textId="4A548453" w:rsidR="00DF0620" w:rsidRDefault="00FC60CB" w:rsidP="000017AB">
      <w:pPr>
        <w:tabs>
          <w:tab w:val="left" w:pos="1377"/>
        </w:tabs>
        <w:spacing w:after="0" w:line="20" w:lineRule="atLeast"/>
      </w:pPr>
      <w:r>
        <w:t xml:space="preserve">2019                </w:t>
      </w:r>
      <w:r w:rsidR="003D2FC4">
        <w:t xml:space="preserve">   </w:t>
      </w:r>
      <w:r w:rsidR="004C0620">
        <w:t xml:space="preserve">Luck of the Draw                            </w:t>
      </w:r>
      <w:proofErr w:type="gramStart"/>
      <w:r w:rsidR="004C0620">
        <w:t>The</w:t>
      </w:r>
      <w:proofErr w:type="gramEnd"/>
      <w:r w:rsidR="004C0620">
        <w:t xml:space="preserve"> Bouncer                                  </w:t>
      </w:r>
      <w:r w:rsidR="00AD59FD">
        <w:t>Drew Crawford</w:t>
      </w:r>
    </w:p>
    <w:p w14:paraId="23667445" w14:textId="27654EB4" w:rsidR="0001577D" w:rsidRDefault="00DF0620" w:rsidP="000017AB">
      <w:pPr>
        <w:tabs>
          <w:tab w:val="left" w:pos="1377"/>
        </w:tabs>
        <w:spacing w:after="0" w:line="20" w:lineRule="atLeast"/>
      </w:pPr>
      <w:r>
        <w:t xml:space="preserve">2019                   </w:t>
      </w:r>
      <w:r w:rsidR="00077B92">
        <w:t xml:space="preserve">Bagman </w:t>
      </w:r>
      <w:proofErr w:type="gramStart"/>
      <w:r w:rsidR="00077B92">
        <w:t>Rising</w:t>
      </w:r>
      <w:r w:rsidR="00AC70A4">
        <w:t>(</w:t>
      </w:r>
      <w:proofErr w:type="gramEnd"/>
      <w:r w:rsidR="00EE2AA9">
        <w:t xml:space="preserve">in </w:t>
      </w:r>
      <w:r w:rsidR="00AC70A4">
        <w:t>prod)</w:t>
      </w:r>
      <w:r w:rsidR="00077B92">
        <w:t xml:space="preserve">    </w:t>
      </w:r>
      <w:r w:rsidR="00AC70A4">
        <w:t xml:space="preserve"> </w:t>
      </w:r>
      <w:r w:rsidR="00077B92">
        <w:t xml:space="preserve">     </w:t>
      </w:r>
      <w:r w:rsidR="003D2FC4">
        <w:t xml:space="preserve">   </w:t>
      </w:r>
      <w:r w:rsidR="00077B92">
        <w:t xml:space="preserve">    </w:t>
      </w:r>
      <w:r w:rsidR="00BC5AA7">
        <w:t>Elite Henchman</w:t>
      </w:r>
      <w:r w:rsidR="00FD116E">
        <w:t xml:space="preserve">                            </w:t>
      </w:r>
      <w:proofErr w:type="spellStart"/>
      <w:r w:rsidR="0018642A">
        <w:t>Shadowscape</w:t>
      </w:r>
      <w:proofErr w:type="spellEnd"/>
      <w:r w:rsidR="0018642A">
        <w:t xml:space="preserve"> Pictures</w:t>
      </w:r>
    </w:p>
    <w:p w14:paraId="2C873F67" w14:textId="74890E1A" w:rsidR="002C7468" w:rsidRDefault="0001577D" w:rsidP="000017AB">
      <w:pPr>
        <w:tabs>
          <w:tab w:val="left" w:pos="1377"/>
        </w:tabs>
        <w:spacing w:after="0" w:line="20" w:lineRule="atLeast"/>
      </w:pPr>
      <w:r>
        <w:t xml:space="preserve">2019                   </w:t>
      </w:r>
      <w:r w:rsidR="00CA2525">
        <w:t>Part of the Problem</w:t>
      </w:r>
      <w:r w:rsidR="007E52A7">
        <w:t xml:space="preserve">                    </w:t>
      </w:r>
      <w:r w:rsidR="00CA2525">
        <w:t xml:space="preserve">   </w:t>
      </w:r>
      <w:proofErr w:type="gramStart"/>
      <w:r w:rsidR="00CA2525">
        <w:t>The</w:t>
      </w:r>
      <w:proofErr w:type="gramEnd"/>
      <w:r w:rsidR="00CA2525">
        <w:t xml:space="preserve"> Husband                                 Victor Fox</w:t>
      </w:r>
      <w:r w:rsidR="00637BF4">
        <w:t xml:space="preserve">   </w:t>
      </w:r>
    </w:p>
    <w:p w14:paraId="5B981F11" w14:textId="48EEFCEC" w:rsidR="00CA5361" w:rsidRDefault="002C7468" w:rsidP="000017AB">
      <w:pPr>
        <w:tabs>
          <w:tab w:val="left" w:pos="1377"/>
        </w:tabs>
        <w:spacing w:after="0" w:line="20" w:lineRule="atLeast"/>
      </w:pPr>
      <w:r>
        <w:t xml:space="preserve">2019                  </w:t>
      </w:r>
      <w:r w:rsidR="00E50ABB">
        <w:t xml:space="preserve"> </w:t>
      </w:r>
      <w:r w:rsidR="00B71F33">
        <w:t>Hands that Bind                              Cowboy</w:t>
      </w:r>
      <w:r w:rsidR="00E75B50">
        <w:t xml:space="preserve">                                        </w:t>
      </w:r>
      <w:r w:rsidR="00181BFA">
        <w:t xml:space="preserve"> </w:t>
      </w:r>
      <w:r w:rsidR="00E75B50">
        <w:t xml:space="preserve"> </w:t>
      </w:r>
      <w:r w:rsidR="00181BFA">
        <w:t>Blake McWilliam</w:t>
      </w:r>
    </w:p>
    <w:p w14:paraId="75ECC868" w14:textId="1369BEC8" w:rsidR="00637BF4" w:rsidRDefault="00637BF4" w:rsidP="000017AB">
      <w:pPr>
        <w:tabs>
          <w:tab w:val="left" w:pos="1377"/>
        </w:tabs>
        <w:spacing w:after="0" w:line="20" w:lineRule="atLeast"/>
      </w:pPr>
      <w:r>
        <w:t>2019</w:t>
      </w:r>
      <w:r w:rsidR="00B71F33">
        <w:t xml:space="preserve">                  </w:t>
      </w:r>
      <w:r w:rsidR="00E50ABB">
        <w:t xml:space="preserve"> </w:t>
      </w:r>
      <w:r w:rsidR="0085771D">
        <w:t>Moments in Spacetime                 Magnus</w:t>
      </w:r>
      <w:r w:rsidR="00E75B50">
        <w:t xml:space="preserve">                                          </w:t>
      </w:r>
      <w:r w:rsidR="00605AB9">
        <w:t>Chris Cowden</w:t>
      </w:r>
    </w:p>
    <w:p w14:paraId="17D139F1" w14:textId="5AC8B85A" w:rsidR="00637BF4" w:rsidRDefault="00637BF4" w:rsidP="000017AB">
      <w:pPr>
        <w:tabs>
          <w:tab w:val="left" w:pos="1377"/>
        </w:tabs>
        <w:spacing w:after="0" w:line="20" w:lineRule="atLeast"/>
      </w:pPr>
      <w:r>
        <w:t>2019</w:t>
      </w:r>
      <w:r w:rsidR="00E50ABB">
        <w:t xml:space="preserve">                   Rose</w:t>
      </w:r>
      <w:r w:rsidR="00D06B6F">
        <w:t xml:space="preserve">                                                  Principal Barron </w:t>
      </w:r>
      <w:r w:rsidR="00E75B50">
        <w:t xml:space="preserve">                           </w:t>
      </w:r>
      <w:r w:rsidR="00681C6D">
        <w:t>Jacob Schultz</w:t>
      </w:r>
    </w:p>
    <w:p w14:paraId="50A88547" w14:textId="1255B71E" w:rsidR="00FC3A62" w:rsidRDefault="008D3631" w:rsidP="000017AB">
      <w:pPr>
        <w:tabs>
          <w:tab w:val="left" w:pos="1377"/>
        </w:tabs>
        <w:spacing w:after="0" w:line="20" w:lineRule="atLeast"/>
      </w:pPr>
      <w:r>
        <w:t>2019                   Casa Nostra</w:t>
      </w:r>
      <w:r w:rsidR="00D42711">
        <w:t xml:space="preserve"> (</w:t>
      </w:r>
      <w:proofErr w:type="gramStart"/>
      <w:r w:rsidR="00D42711">
        <w:t xml:space="preserve">trailer)   </w:t>
      </w:r>
      <w:proofErr w:type="gramEnd"/>
      <w:r w:rsidR="00D42711">
        <w:t xml:space="preserve">                    </w:t>
      </w:r>
      <w:r w:rsidR="000A7BDC">
        <w:t>1</w:t>
      </w:r>
      <w:r w:rsidR="00D42711">
        <w:t xml:space="preserve">930s Gangster                            Emilia </w:t>
      </w:r>
      <w:proofErr w:type="spellStart"/>
      <w:r w:rsidR="00D42711">
        <w:t>Eyo</w:t>
      </w:r>
      <w:proofErr w:type="spellEnd"/>
    </w:p>
    <w:p w14:paraId="6C0DCD81" w14:textId="7F91994E" w:rsidR="000E3AF9" w:rsidRDefault="002C6C41" w:rsidP="000017AB">
      <w:pPr>
        <w:tabs>
          <w:tab w:val="left" w:pos="1377"/>
        </w:tabs>
        <w:spacing w:after="0" w:line="20" w:lineRule="atLeast"/>
      </w:pPr>
      <w:r>
        <w:t xml:space="preserve">2019                   </w:t>
      </w:r>
      <w:proofErr w:type="gramStart"/>
      <w:r w:rsidR="00105234">
        <w:t xml:space="preserve">Curse </w:t>
      </w:r>
      <w:r>
        <w:t xml:space="preserve"> of</w:t>
      </w:r>
      <w:proofErr w:type="gramEnd"/>
      <w:r>
        <w:t xml:space="preserve"> </w:t>
      </w:r>
      <w:r w:rsidR="00161480">
        <w:t xml:space="preserve">Audrey Earnshaw           </w:t>
      </w:r>
      <w:r w:rsidR="00075214">
        <w:t xml:space="preserve">The Depraved                               </w:t>
      </w:r>
      <w:r w:rsidR="00102AFE">
        <w:t>Epic Pictures Group</w:t>
      </w:r>
    </w:p>
    <w:p w14:paraId="6891D076" w14:textId="12A0B88E" w:rsidR="00160B29" w:rsidRDefault="0074720C" w:rsidP="000017AB">
      <w:pPr>
        <w:tabs>
          <w:tab w:val="left" w:pos="1377"/>
        </w:tabs>
        <w:spacing w:after="0" w:line="20" w:lineRule="atLeast"/>
      </w:pPr>
      <w:r>
        <w:t>2019                   A Girl and a Panda                          Rude Customer                             Emily Shepard</w:t>
      </w:r>
    </w:p>
    <w:p w14:paraId="3CF72FC9" w14:textId="115EED93" w:rsidR="00C05032" w:rsidRDefault="00C05032" w:rsidP="000017AB">
      <w:pPr>
        <w:tabs>
          <w:tab w:val="left" w:pos="1377"/>
        </w:tabs>
        <w:spacing w:after="0" w:line="20" w:lineRule="atLeast"/>
      </w:pPr>
      <w:r>
        <w:t>2019</w:t>
      </w:r>
      <w:r>
        <w:tab/>
        <w:t>My Lyric</w:t>
      </w:r>
      <w:r>
        <w:tab/>
      </w:r>
      <w:r>
        <w:tab/>
      </w:r>
      <w:r>
        <w:tab/>
      </w:r>
      <w:r>
        <w:tab/>
      </w:r>
      <w:r w:rsidR="007E2F46">
        <w:t>CAST Volunteer</w:t>
      </w:r>
      <w:r w:rsidR="007E2F46">
        <w:tab/>
      </w:r>
      <w:r w:rsidR="0078277E">
        <w:t>-</w:t>
      </w:r>
      <w:r w:rsidR="00FB42DE">
        <w:t>Cameraman</w:t>
      </w:r>
      <w:r w:rsidR="000A7BDC">
        <w:t xml:space="preserve">     </w:t>
      </w:r>
      <w:r w:rsidR="007E2F46">
        <w:t>1844 Studios</w:t>
      </w:r>
    </w:p>
    <w:p w14:paraId="71F10197" w14:textId="01CCD9BA" w:rsidR="00373FB7" w:rsidRDefault="00160B29" w:rsidP="000017AB">
      <w:pPr>
        <w:tabs>
          <w:tab w:val="left" w:pos="1377"/>
        </w:tabs>
        <w:spacing w:after="0" w:line="20" w:lineRule="atLeast"/>
      </w:pPr>
      <w:r>
        <w:t>2018</w:t>
      </w:r>
      <w:r w:rsidR="00373FB7">
        <w:t xml:space="preserve">                  </w:t>
      </w:r>
      <w:r w:rsidR="003E0D43">
        <w:t xml:space="preserve"> </w:t>
      </w:r>
      <w:r w:rsidR="00373FB7">
        <w:t>Asteroid Impact</w:t>
      </w:r>
      <w:r w:rsidR="003E0D43">
        <w:t xml:space="preserve">                              Government Agent                       </w:t>
      </w:r>
      <w:r w:rsidR="00460572">
        <w:t>Days End</w:t>
      </w:r>
      <w:r w:rsidR="001C6078">
        <w:t xml:space="preserve"> Picture</w:t>
      </w:r>
      <w:r w:rsidR="00460572">
        <w:t>/IMAX</w:t>
      </w:r>
    </w:p>
    <w:p w14:paraId="45D6FA50" w14:textId="658368C2" w:rsidR="00160B29" w:rsidRDefault="00373FB7" w:rsidP="000017AB">
      <w:pPr>
        <w:tabs>
          <w:tab w:val="left" w:pos="1377"/>
        </w:tabs>
        <w:spacing w:after="0" w:line="20" w:lineRule="atLeast"/>
      </w:pPr>
      <w:r>
        <w:lastRenderedPageBreak/>
        <w:t>2018</w:t>
      </w:r>
      <w:r w:rsidR="00C05032">
        <w:tab/>
        <w:t>East Texas Oil</w:t>
      </w:r>
      <w:r w:rsidR="00C05032">
        <w:tab/>
      </w:r>
      <w:r w:rsidR="00C05032">
        <w:tab/>
      </w:r>
      <w:r w:rsidR="00C05032">
        <w:tab/>
        <w:t>Townsfolk</w:t>
      </w:r>
      <w:r w:rsidR="00C05032">
        <w:tab/>
      </w:r>
      <w:r w:rsidR="007E2F46">
        <w:tab/>
      </w:r>
      <w:r w:rsidR="000A7BDC">
        <w:t xml:space="preserve">              </w:t>
      </w:r>
      <w:r w:rsidR="007E2F46">
        <w:t>Kevin Sorbo</w:t>
      </w:r>
    </w:p>
    <w:p w14:paraId="634D9DA9" w14:textId="2AC96653" w:rsidR="00A84E14" w:rsidRDefault="00160B29" w:rsidP="000017AB">
      <w:pPr>
        <w:tabs>
          <w:tab w:val="left" w:pos="1377"/>
        </w:tabs>
        <w:spacing w:after="0" w:line="20" w:lineRule="atLeast"/>
      </w:pPr>
      <w:r>
        <w:t>2003</w:t>
      </w:r>
      <w:r w:rsidR="00C05032">
        <w:tab/>
        <w:t xml:space="preserve">A Bear Named </w:t>
      </w:r>
      <w:r w:rsidR="00385473">
        <w:t xml:space="preserve">Winnie                   </w:t>
      </w:r>
      <w:r w:rsidR="002A5EF6">
        <w:t xml:space="preserve"> Soldier/Bugler  </w:t>
      </w:r>
      <w:r w:rsidR="00101E05">
        <w:t xml:space="preserve">                            </w:t>
      </w:r>
      <w:r w:rsidR="002A5EF6">
        <w:t xml:space="preserve"> </w:t>
      </w:r>
      <w:r w:rsidR="00385473">
        <w:t>Disney</w:t>
      </w:r>
    </w:p>
    <w:p w14:paraId="54D7A59C" w14:textId="1DCCE371" w:rsidR="005F0AFC" w:rsidRDefault="00A87CA0" w:rsidP="00B636ED">
      <w:pPr>
        <w:tabs>
          <w:tab w:val="left" w:pos="1377"/>
        </w:tabs>
        <w:spacing w:after="0" w:line="240" w:lineRule="auto"/>
        <w:rPr>
          <w:b/>
        </w:rPr>
      </w:pPr>
      <w:r w:rsidRPr="00A87CA0">
        <w:rPr>
          <w:b/>
          <w:sz w:val="4"/>
        </w:rPr>
        <w:t xml:space="preserve"> </w:t>
      </w:r>
      <w:r w:rsidR="007E2F46">
        <w:rPr>
          <w:b/>
        </w:rPr>
        <w:t>COMMERCIAL</w:t>
      </w:r>
    </w:p>
    <w:p w14:paraId="6FD0BE6D" w14:textId="6046BAC4" w:rsidR="00E3137B" w:rsidRDefault="00326FC1" w:rsidP="000017AB">
      <w:pPr>
        <w:tabs>
          <w:tab w:val="left" w:pos="1377"/>
        </w:tabs>
        <w:spacing w:after="0" w:line="20" w:lineRule="atLeast"/>
        <w:rPr>
          <w:bCs/>
        </w:rPr>
      </w:pPr>
      <w:r>
        <w:rPr>
          <w:bCs/>
        </w:rPr>
        <w:t xml:space="preserve">2021                  </w:t>
      </w:r>
      <w:r w:rsidR="00E3137B">
        <w:rPr>
          <w:bCs/>
        </w:rPr>
        <w:t>Taiga Building Products</w:t>
      </w:r>
      <w:r w:rsidR="00E3137B">
        <w:rPr>
          <w:bCs/>
        </w:rPr>
        <w:tab/>
      </w:r>
      <w:r w:rsidR="00E3137B">
        <w:rPr>
          <w:bCs/>
        </w:rPr>
        <w:tab/>
        <w:t>Lawyer</w:t>
      </w:r>
      <w:r w:rsidR="00E3137B">
        <w:rPr>
          <w:bCs/>
        </w:rPr>
        <w:tab/>
      </w:r>
      <w:r w:rsidR="00E3137B">
        <w:rPr>
          <w:bCs/>
        </w:rPr>
        <w:tab/>
      </w:r>
      <w:r w:rsidR="00E3137B">
        <w:rPr>
          <w:bCs/>
        </w:rPr>
        <w:tab/>
      </w:r>
      <w:r w:rsidR="00EF5483">
        <w:rPr>
          <w:bCs/>
        </w:rPr>
        <w:t xml:space="preserve">             </w:t>
      </w:r>
      <w:r w:rsidR="00E3137B">
        <w:rPr>
          <w:bCs/>
        </w:rPr>
        <w:t>Taiga</w:t>
      </w:r>
    </w:p>
    <w:p w14:paraId="3AFF8BE5" w14:textId="13AB6D3B" w:rsidR="0008268C" w:rsidRDefault="00E3137B" w:rsidP="000017AB">
      <w:pPr>
        <w:tabs>
          <w:tab w:val="left" w:pos="1377"/>
        </w:tabs>
        <w:spacing w:after="0" w:line="20" w:lineRule="atLeast"/>
        <w:rPr>
          <w:bCs/>
        </w:rPr>
      </w:pPr>
      <w:r>
        <w:rPr>
          <w:bCs/>
        </w:rPr>
        <w:t>2021</w:t>
      </w:r>
      <w:r>
        <w:rPr>
          <w:bCs/>
        </w:rPr>
        <w:tab/>
      </w:r>
      <w:r w:rsidR="00326FC1">
        <w:rPr>
          <w:bCs/>
        </w:rPr>
        <w:t xml:space="preserve">Eden Textiles                                   </w:t>
      </w:r>
      <w:r w:rsidR="00FB1788">
        <w:rPr>
          <w:bCs/>
        </w:rPr>
        <w:t>Husband                                         Guerrilla Motion Picture</w:t>
      </w:r>
    </w:p>
    <w:p w14:paraId="51B7B093" w14:textId="268442B3" w:rsidR="000301E4" w:rsidRDefault="00DF003F" w:rsidP="000017AB">
      <w:pPr>
        <w:tabs>
          <w:tab w:val="left" w:pos="1377"/>
        </w:tabs>
        <w:spacing w:after="0" w:line="20" w:lineRule="atLeast"/>
        <w:rPr>
          <w:bCs/>
        </w:rPr>
      </w:pPr>
      <w:r>
        <w:rPr>
          <w:bCs/>
        </w:rPr>
        <w:t xml:space="preserve">2020   </w:t>
      </w:r>
      <w:r w:rsidR="00DD077A">
        <w:rPr>
          <w:bCs/>
        </w:rPr>
        <w:t xml:space="preserve">               </w:t>
      </w:r>
      <w:proofErr w:type="spellStart"/>
      <w:r w:rsidR="00B0481E">
        <w:rPr>
          <w:bCs/>
        </w:rPr>
        <w:t>Winmar</w:t>
      </w:r>
      <w:proofErr w:type="spellEnd"/>
      <w:r w:rsidR="005751F0">
        <w:rPr>
          <w:bCs/>
        </w:rPr>
        <w:t xml:space="preserve"> </w:t>
      </w:r>
      <w:r w:rsidR="00033584">
        <w:rPr>
          <w:bCs/>
        </w:rPr>
        <w:t xml:space="preserve">Property </w:t>
      </w:r>
      <w:proofErr w:type="spellStart"/>
      <w:r w:rsidR="00033584">
        <w:rPr>
          <w:bCs/>
        </w:rPr>
        <w:t>Reconstr</w:t>
      </w:r>
      <w:proofErr w:type="spellEnd"/>
      <w:r w:rsidR="00033584">
        <w:rPr>
          <w:bCs/>
        </w:rPr>
        <w:t xml:space="preserve">.        </w:t>
      </w:r>
      <w:r w:rsidR="00C13087">
        <w:rPr>
          <w:bCs/>
        </w:rPr>
        <w:t xml:space="preserve"> </w:t>
      </w:r>
      <w:r w:rsidR="000A7BDC">
        <w:rPr>
          <w:bCs/>
        </w:rPr>
        <w:t xml:space="preserve"> </w:t>
      </w:r>
      <w:r w:rsidR="00DD077A">
        <w:rPr>
          <w:bCs/>
        </w:rPr>
        <w:t xml:space="preserve">Corporate </w:t>
      </w:r>
      <w:r w:rsidR="00B0481E">
        <w:rPr>
          <w:bCs/>
        </w:rPr>
        <w:t xml:space="preserve">Businessman </w:t>
      </w:r>
      <w:r w:rsidR="00C5385D">
        <w:rPr>
          <w:bCs/>
        </w:rPr>
        <w:t xml:space="preserve">              </w:t>
      </w:r>
      <w:r w:rsidR="0000138B">
        <w:rPr>
          <w:bCs/>
        </w:rPr>
        <w:t>Magnolias Consulting</w:t>
      </w:r>
    </w:p>
    <w:p w14:paraId="50A15FEC" w14:textId="293F3E16" w:rsidR="009B17F8" w:rsidRDefault="000301E4" w:rsidP="000017AB">
      <w:pPr>
        <w:tabs>
          <w:tab w:val="left" w:pos="1377"/>
        </w:tabs>
        <w:spacing w:after="0" w:line="20" w:lineRule="atLeast"/>
        <w:rPr>
          <w:bCs/>
        </w:rPr>
      </w:pPr>
      <w:r>
        <w:rPr>
          <w:bCs/>
        </w:rPr>
        <w:t xml:space="preserve">2020  </w:t>
      </w:r>
      <w:r w:rsidR="00DD077A">
        <w:rPr>
          <w:bCs/>
        </w:rPr>
        <w:t xml:space="preserve"> </w:t>
      </w:r>
      <w:r w:rsidR="00DF003F">
        <w:rPr>
          <w:bCs/>
        </w:rPr>
        <w:t xml:space="preserve">            </w:t>
      </w:r>
      <w:r w:rsidR="009B17F8">
        <w:rPr>
          <w:bCs/>
        </w:rPr>
        <w:t xml:space="preserve"> </w:t>
      </w:r>
      <w:r w:rsidR="00DF003F">
        <w:rPr>
          <w:bCs/>
        </w:rPr>
        <w:t xml:space="preserve">  </w:t>
      </w:r>
      <w:r w:rsidR="009B17F8">
        <w:rPr>
          <w:bCs/>
        </w:rPr>
        <w:t xml:space="preserve">Lavender Love                                </w:t>
      </w:r>
      <w:r w:rsidR="000A7BDC">
        <w:rPr>
          <w:bCs/>
        </w:rPr>
        <w:t xml:space="preserve"> </w:t>
      </w:r>
      <w:r w:rsidR="006C6F2F">
        <w:rPr>
          <w:bCs/>
        </w:rPr>
        <w:t xml:space="preserve">Model                                              </w:t>
      </w:r>
      <w:r>
        <w:rPr>
          <w:bCs/>
        </w:rPr>
        <w:t>Pyramid Creative</w:t>
      </w:r>
    </w:p>
    <w:p w14:paraId="387C646F" w14:textId="7A3D87B6" w:rsidR="007E52A7" w:rsidRDefault="009B17F8" w:rsidP="000017AB">
      <w:pPr>
        <w:tabs>
          <w:tab w:val="left" w:pos="1377"/>
        </w:tabs>
        <w:spacing w:after="0" w:line="20" w:lineRule="atLeast"/>
        <w:rPr>
          <w:bCs/>
        </w:rPr>
      </w:pPr>
      <w:r>
        <w:rPr>
          <w:bCs/>
        </w:rPr>
        <w:t xml:space="preserve">2020                 </w:t>
      </w:r>
      <w:r w:rsidR="00DF003F">
        <w:rPr>
          <w:bCs/>
        </w:rPr>
        <w:t xml:space="preserve"> </w:t>
      </w:r>
      <w:r w:rsidR="007E52A7">
        <w:rPr>
          <w:bCs/>
        </w:rPr>
        <w:t xml:space="preserve">Certified Masks                              </w:t>
      </w:r>
      <w:r w:rsidR="000A7BDC">
        <w:rPr>
          <w:bCs/>
        </w:rPr>
        <w:t xml:space="preserve"> </w:t>
      </w:r>
      <w:r w:rsidR="007E52A7">
        <w:rPr>
          <w:bCs/>
        </w:rPr>
        <w:t xml:space="preserve">Dad/Husband                                 Solo7 </w:t>
      </w:r>
      <w:proofErr w:type="spellStart"/>
      <w:r w:rsidR="007E52A7">
        <w:rPr>
          <w:bCs/>
        </w:rPr>
        <w:t>Muzic</w:t>
      </w:r>
      <w:proofErr w:type="spellEnd"/>
    </w:p>
    <w:p w14:paraId="3263DA51" w14:textId="258C5A63" w:rsidR="00AC2B43" w:rsidRDefault="007E52A7" w:rsidP="000017AB">
      <w:pPr>
        <w:tabs>
          <w:tab w:val="left" w:pos="1377"/>
        </w:tabs>
        <w:spacing w:after="0" w:line="20" w:lineRule="atLeast"/>
        <w:rPr>
          <w:bCs/>
        </w:rPr>
      </w:pPr>
      <w:r>
        <w:rPr>
          <w:bCs/>
        </w:rPr>
        <w:t xml:space="preserve">2020                  </w:t>
      </w:r>
      <w:r w:rsidR="00AC2B43">
        <w:rPr>
          <w:bCs/>
        </w:rPr>
        <w:t>House to Home Equity Comm.</w:t>
      </w:r>
      <w:r w:rsidR="009379C6">
        <w:rPr>
          <w:bCs/>
        </w:rPr>
        <w:t xml:space="preserve">    </w:t>
      </w:r>
      <w:r w:rsidR="000A7BDC">
        <w:rPr>
          <w:bCs/>
        </w:rPr>
        <w:t xml:space="preserve"> </w:t>
      </w:r>
      <w:r w:rsidR="009379C6">
        <w:rPr>
          <w:bCs/>
        </w:rPr>
        <w:t xml:space="preserve">Husband                                          </w:t>
      </w:r>
      <w:r w:rsidR="006C69DC">
        <w:rPr>
          <w:bCs/>
        </w:rPr>
        <w:t>ZL Social</w:t>
      </w:r>
    </w:p>
    <w:p w14:paraId="4A23047C" w14:textId="462A2807" w:rsidR="00DF003F" w:rsidRPr="00DF003F" w:rsidRDefault="00AC2B43" w:rsidP="000017AB">
      <w:pPr>
        <w:tabs>
          <w:tab w:val="left" w:pos="1377"/>
        </w:tabs>
        <w:spacing w:after="0" w:line="20" w:lineRule="atLeast"/>
        <w:rPr>
          <w:bCs/>
        </w:rPr>
      </w:pPr>
      <w:r>
        <w:rPr>
          <w:bCs/>
        </w:rPr>
        <w:t xml:space="preserve">2020                  </w:t>
      </w:r>
      <w:r w:rsidR="00DF003F">
        <w:rPr>
          <w:bCs/>
        </w:rPr>
        <w:t>Meetup App</w:t>
      </w:r>
      <w:r w:rsidR="0007352C">
        <w:rPr>
          <w:bCs/>
        </w:rPr>
        <w:t xml:space="preserve">                                    Poker friend                                    </w:t>
      </w:r>
      <w:proofErr w:type="spellStart"/>
      <w:r w:rsidR="002072D7">
        <w:rPr>
          <w:bCs/>
        </w:rPr>
        <w:t>Guerril</w:t>
      </w:r>
      <w:r w:rsidR="0007352C">
        <w:rPr>
          <w:bCs/>
        </w:rPr>
        <w:t>a</w:t>
      </w:r>
      <w:proofErr w:type="spellEnd"/>
      <w:r w:rsidR="0007352C">
        <w:rPr>
          <w:bCs/>
        </w:rPr>
        <w:t xml:space="preserve"> </w:t>
      </w:r>
      <w:r w:rsidR="00EA1537">
        <w:rPr>
          <w:bCs/>
        </w:rPr>
        <w:t>Motion Picture</w:t>
      </w:r>
    </w:p>
    <w:p w14:paraId="2AA711EE" w14:textId="370CCA26" w:rsidR="00AB19E5" w:rsidRDefault="00E7165D" w:rsidP="000017AB">
      <w:pPr>
        <w:tabs>
          <w:tab w:val="left" w:pos="1377"/>
        </w:tabs>
        <w:spacing w:after="0" w:line="20" w:lineRule="atLeast"/>
      </w:pPr>
      <w:r>
        <w:t xml:space="preserve">2020              </w:t>
      </w:r>
      <w:r w:rsidR="00E46F16">
        <w:t xml:space="preserve"> </w:t>
      </w:r>
      <w:r>
        <w:t xml:space="preserve">   </w:t>
      </w:r>
      <w:r w:rsidR="00E46F16">
        <w:t>Mr. Barber (2</w:t>
      </w:r>
      <w:proofErr w:type="gramStart"/>
      <w:r w:rsidR="00E46F16" w:rsidRPr="00E46F16">
        <w:rPr>
          <w:vertAlign w:val="superscript"/>
        </w:rPr>
        <w:t>nd</w:t>
      </w:r>
      <w:r w:rsidR="00E46F16">
        <w:t>)</w:t>
      </w:r>
      <w:r w:rsidR="0029040C">
        <w:t xml:space="preserve">   </w:t>
      </w:r>
      <w:proofErr w:type="gramEnd"/>
      <w:r w:rsidR="0029040C">
        <w:t xml:space="preserve">                           Customer                                         ZL Social</w:t>
      </w:r>
    </w:p>
    <w:p w14:paraId="169CE5BA" w14:textId="3C6F2471" w:rsidR="0043336D" w:rsidRDefault="00AB19E5" w:rsidP="000017AB">
      <w:pPr>
        <w:tabs>
          <w:tab w:val="left" w:pos="1377"/>
        </w:tabs>
        <w:spacing w:after="0" w:line="20" w:lineRule="atLeast"/>
      </w:pPr>
      <w:r>
        <w:t xml:space="preserve">2020                 </w:t>
      </w:r>
      <w:r w:rsidR="00E7165D">
        <w:t xml:space="preserve"> </w:t>
      </w:r>
      <w:r w:rsidR="00986754">
        <w:t>American Pediatrics Assoc.          Pediatrician                                     Iconium Media</w:t>
      </w:r>
      <w:r w:rsidR="008025F4">
        <w:t xml:space="preserve">              </w:t>
      </w:r>
      <w:r w:rsidR="00966DFE">
        <w:t xml:space="preserve">  </w:t>
      </w:r>
      <w:r w:rsidR="00182C7F">
        <w:t xml:space="preserve"> </w:t>
      </w:r>
    </w:p>
    <w:p w14:paraId="51FE52ED" w14:textId="68EF391E" w:rsidR="00EF3099" w:rsidRDefault="00E7165D" w:rsidP="000017AB">
      <w:pPr>
        <w:tabs>
          <w:tab w:val="left" w:pos="1377"/>
        </w:tabs>
        <w:spacing w:after="0" w:line="20" w:lineRule="atLeast"/>
      </w:pPr>
      <w:r>
        <w:t xml:space="preserve">2019                  </w:t>
      </w:r>
      <w:r w:rsidR="00A5499A">
        <w:t>Pure</w:t>
      </w:r>
      <w:r w:rsidR="00424F26">
        <w:t xml:space="preserve"> Casino Calgary                       Husband                                          </w:t>
      </w:r>
      <w:proofErr w:type="spellStart"/>
      <w:r w:rsidR="00424F26">
        <w:t>Guerrila</w:t>
      </w:r>
      <w:proofErr w:type="spellEnd"/>
      <w:r w:rsidR="00424F26">
        <w:t xml:space="preserve"> Motion Picture</w:t>
      </w:r>
    </w:p>
    <w:p w14:paraId="489DFEB6" w14:textId="61613305" w:rsidR="00966DFE" w:rsidRDefault="00EF3099" w:rsidP="000017AB">
      <w:pPr>
        <w:tabs>
          <w:tab w:val="left" w:pos="1377"/>
        </w:tabs>
        <w:spacing w:after="0" w:line="20" w:lineRule="atLeast"/>
      </w:pPr>
      <w:r>
        <w:t xml:space="preserve">2019                  </w:t>
      </w:r>
      <w:r w:rsidR="00C43F49">
        <w:t xml:space="preserve">The </w:t>
      </w:r>
      <w:r w:rsidR="00F0322C">
        <w:t>Paranoid</w:t>
      </w:r>
      <w:r w:rsidR="004D78BF">
        <w:t xml:space="preserve"> </w:t>
      </w:r>
      <w:r w:rsidR="00F0322C">
        <w:t xml:space="preserve">  </w:t>
      </w:r>
      <w:r w:rsidR="004D78BF">
        <w:t xml:space="preserve">                                </w:t>
      </w:r>
      <w:r w:rsidR="00437B60">
        <w:t xml:space="preserve">Father                                              Pleasant Solutions </w:t>
      </w:r>
    </w:p>
    <w:p w14:paraId="41E5A1EC" w14:textId="0ED5D626" w:rsidR="0042266C" w:rsidRDefault="00966DFE" w:rsidP="000017AB">
      <w:pPr>
        <w:tabs>
          <w:tab w:val="left" w:pos="1377"/>
        </w:tabs>
        <w:spacing w:after="0" w:line="20" w:lineRule="atLeast"/>
      </w:pPr>
      <w:r>
        <w:t xml:space="preserve">2019                 </w:t>
      </w:r>
      <w:r w:rsidR="00C00F15">
        <w:t xml:space="preserve"> Mr. Barber                                       </w:t>
      </w:r>
      <w:r w:rsidR="00CF4D24">
        <w:t>Customer                                        ZL Social</w:t>
      </w:r>
    </w:p>
    <w:p w14:paraId="0E5401B3" w14:textId="3C853424" w:rsidR="0080157F" w:rsidRDefault="00C00F15" w:rsidP="000017AB">
      <w:pPr>
        <w:tabs>
          <w:tab w:val="left" w:pos="1377"/>
        </w:tabs>
        <w:spacing w:after="0" w:line="20" w:lineRule="atLeast"/>
      </w:pPr>
      <w:r>
        <w:t>2019</w:t>
      </w:r>
      <w:r w:rsidR="0042266C">
        <w:t xml:space="preserve">                  </w:t>
      </w:r>
      <w:r w:rsidR="00EB549A">
        <w:t>Currents of Windermere               Dad</w:t>
      </w:r>
      <w:r w:rsidR="003A2061">
        <w:t xml:space="preserve">                                                  </w:t>
      </w:r>
      <w:proofErr w:type="spellStart"/>
      <w:proofErr w:type="gramStart"/>
      <w:r w:rsidR="003A2061">
        <w:t>Cut:Thru</w:t>
      </w:r>
      <w:proofErr w:type="spellEnd"/>
      <w:proofErr w:type="gramEnd"/>
      <w:r w:rsidR="003A2061">
        <w:t xml:space="preserve"> Media</w:t>
      </w:r>
    </w:p>
    <w:p w14:paraId="47D1F2F0" w14:textId="2322DD08" w:rsidR="00B82EA9" w:rsidRDefault="0080157F" w:rsidP="000017AB">
      <w:pPr>
        <w:tabs>
          <w:tab w:val="left" w:pos="1377"/>
        </w:tabs>
        <w:spacing w:after="0" w:line="20" w:lineRule="atLeast"/>
      </w:pPr>
      <w:r>
        <w:t xml:space="preserve">2019                  </w:t>
      </w:r>
      <w:r w:rsidR="00B82EA9">
        <w:t>MNP</w:t>
      </w:r>
      <w:r w:rsidR="008025F4">
        <w:t xml:space="preserve"> </w:t>
      </w:r>
      <w:r w:rsidR="00B82EA9">
        <w:t xml:space="preserve">Business Advisors </w:t>
      </w:r>
      <w:r w:rsidR="00182C7F">
        <w:t xml:space="preserve">                Advisor (</w:t>
      </w:r>
      <w:proofErr w:type="gramStart"/>
      <w:r w:rsidR="00182C7F">
        <w:t>lead)</w:t>
      </w:r>
      <w:r w:rsidR="000742B4">
        <w:t xml:space="preserve">   </w:t>
      </w:r>
      <w:proofErr w:type="gramEnd"/>
      <w:r w:rsidR="000742B4">
        <w:t xml:space="preserve">                              Global/CTV</w:t>
      </w:r>
    </w:p>
    <w:p w14:paraId="5C61C2E5" w14:textId="7D56BC7B" w:rsidR="008025F4" w:rsidRDefault="00B82EA9" w:rsidP="000017AB">
      <w:pPr>
        <w:tabs>
          <w:tab w:val="left" w:pos="1377"/>
        </w:tabs>
        <w:spacing w:after="0" w:line="20" w:lineRule="atLeast"/>
      </w:pPr>
      <w:r>
        <w:t xml:space="preserve">2019                  </w:t>
      </w:r>
      <w:r w:rsidR="00904D0D">
        <w:t xml:space="preserve">Century Gates                                 </w:t>
      </w:r>
      <w:r w:rsidR="000A7BDC">
        <w:t xml:space="preserve"> </w:t>
      </w:r>
      <w:r w:rsidR="00904D0D">
        <w:t xml:space="preserve">Husband                </w:t>
      </w:r>
      <w:r w:rsidR="00035065">
        <w:t xml:space="preserve">                         Nordic Media</w:t>
      </w:r>
    </w:p>
    <w:p w14:paraId="2D7E9FA3" w14:textId="409BEA3C" w:rsidR="007E2F46" w:rsidRDefault="008025F4" w:rsidP="000017AB">
      <w:pPr>
        <w:tabs>
          <w:tab w:val="left" w:pos="1377"/>
        </w:tabs>
        <w:spacing w:after="0" w:line="20" w:lineRule="atLeast"/>
      </w:pPr>
      <w:r>
        <w:t>20</w:t>
      </w:r>
      <w:r w:rsidR="007E2F46">
        <w:t>18</w:t>
      </w:r>
      <w:r w:rsidR="007E2F46">
        <w:tab/>
        <w:t>92.5 Chuck Radio</w:t>
      </w:r>
      <w:r w:rsidR="007E2F46">
        <w:tab/>
      </w:r>
      <w:r w:rsidR="007E2F46">
        <w:tab/>
      </w:r>
      <w:r w:rsidR="000A7BDC">
        <w:t>O</w:t>
      </w:r>
      <w:r w:rsidR="007E2F46">
        <w:t>ffice Executive</w:t>
      </w:r>
      <w:r w:rsidR="007E2F46">
        <w:tab/>
      </w:r>
      <w:r w:rsidR="007E2F46">
        <w:tab/>
      </w:r>
      <w:r w:rsidR="000A7BDC">
        <w:t xml:space="preserve">             </w:t>
      </w:r>
      <w:r w:rsidR="007E2F46">
        <w:t>Global Television</w:t>
      </w:r>
    </w:p>
    <w:p w14:paraId="6DBEFEE3" w14:textId="6AD686EB" w:rsidR="009730B7" w:rsidRDefault="007E2F46" w:rsidP="000017AB">
      <w:pPr>
        <w:tabs>
          <w:tab w:val="left" w:pos="1377"/>
        </w:tabs>
        <w:spacing w:after="0" w:line="20" w:lineRule="atLeast"/>
      </w:pPr>
      <w:r>
        <w:t>2017</w:t>
      </w:r>
      <w:r>
        <w:tab/>
        <w:t>Volvo</w:t>
      </w:r>
      <w:r>
        <w:tab/>
      </w:r>
      <w:r>
        <w:tab/>
      </w:r>
      <w:r>
        <w:tab/>
      </w:r>
      <w:r>
        <w:tab/>
        <w:t>Deliveryman</w:t>
      </w:r>
      <w:r>
        <w:tab/>
      </w:r>
      <w:r>
        <w:tab/>
      </w:r>
      <w:r w:rsidR="000A7BDC">
        <w:t xml:space="preserve">             </w:t>
      </w:r>
      <w:r>
        <w:t xml:space="preserve">Forsman &amp; </w:t>
      </w:r>
      <w:proofErr w:type="spellStart"/>
      <w:r>
        <w:t>Bodenfors</w:t>
      </w:r>
      <w:proofErr w:type="spellEnd"/>
    </w:p>
    <w:p w14:paraId="53454007" w14:textId="09FA8536" w:rsidR="006D0F6B" w:rsidRPr="00A87CA0" w:rsidRDefault="00A87CA0" w:rsidP="00A87CA0">
      <w:pPr>
        <w:tabs>
          <w:tab w:val="left" w:pos="1377"/>
        </w:tabs>
        <w:spacing w:after="0" w:line="240" w:lineRule="auto"/>
        <w:rPr>
          <w:sz w:val="4"/>
        </w:rPr>
      </w:pPr>
      <w:r w:rsidRPr="00A87CA0">
        <w:rPr>
          <w:sz w:val="4"/>
        </w:rPr>
        <w:t xml:space="preserve">  </w:t>
      </w:r>
    </w:p>
    <w:p w14:paraId="22B6263C" w14:textId="77777777" w:rsidR="007E2F46" w:rsidRPr="009730B7" w:rsidRDefault="007E2F46" w:rsidP="000017AB">
      <w:pPr>
        <w:tabs>
          <w:tab w:val="left" w:pos="1377"/>
        </w:tabs>
        <w:spacing w:after="0" w:line="20" w:lineRule="atLeast"/>
      </w:pPr>
      <w:r>
        <w:rPr>
          <w:b/>
        </w:rPr>
        <w:t>TRAINING VIDEOS</w:t>
      </w:r>
    </w:p>
    <w:p w14:paraId="40E58F88" w14:textId="77777777" w:rsidR="007E2F46" w:rsidRDefault="007E2F46" w:rsidP="000017AB">
      <w:pPr>
        <w:tabs>
          <w:tab w:val="left" w:pos="1377"/>
        </w:tabs>
        <w:spacing w:after="0" w:line="20" w:lineRule="atLeast"/>
      </w:pPr>
      <w:r>
        <w:t>2019</w:t>
      </w:r>
      <w:r>
        <w:tab/>
        <w:t>Alberta Hospital</w:t>
      </w:r>
      <w:r>
        <w:tab/>
      </w:r>
      <w:r>
        <w:tab/>
      </w:r>
      <w:r w:rsidR="005F473F">
        <w:tab/>
        <w:t xml:space="preserve">CAST </w:t>
      </w:r>
      <w:r>
        <w:t>Volunteer</w:t>
      </w:r>
      <w:r w:rsidR="005F473F">
        <w:t>-Doctor</w:t>
      </w:r>
      <w:r w:rsidR="005F473F">
        <w:tab/>
      </w:r>
      <w:r w:rsidR="005F473F">
        <w:tab/>
        <w:t>Delbert Lewis</w:t>
      </w:r>
    </w:p>
    <w:p w14:paraId="41C0360A" w14:textId="77777777" w:rsidR="005F473F" w:rsidRDefault="005F473F" w:rsidP="000017AB">
      <w:pPr>
        <w:tabs>
          <w:tab w:val="left" w:pos="1377"/>
        </w:tabs>
        <w:spacing w:after="0" w:line="20" w:lineRule="atLeast"/>
      </w:pPr>
      <w:r>
        <w:t>2019</w:t>
      </w:r>
      <w:r>
        <w:tab/>
        <w:t>Alberta Hospital</w:t>
      </w:r>
      <w:r>
        <w:tab/>
      </w:r>
      <w:r>
        <w:tab/>
      </w:r>
      <w:r>
        <w:tab/>
        <w:t>CAST Volunteer-Therapist</w:t>
      </w:r>
      <w:r>
        <w:tab/>
        <w:t>Delbert Lewis</w:t>
      </w:r>
    </w:p>
    <w:p w14:paraId="05E5EB1D" w14:textId="77777777" w:rsidR="007E2F46" w:rsidRDefault="007E2F46" w:rsidP="000017AB">
      <w:pPr>
        <w:tabs>
          <w:tab w:val="left" w:pos="1377"/>
        </w:tabs>
        <w:spacing w:after="0" w:line="20" w:lineRule="atLeast"/>
      </w:pPr>
      <w:r>
        <w:t>2017</w:t>
      </w:r>
      <w:r>
        <w:tab/>
        <w:t>Alliance Pipelines</w:t>
      </w:r>
      <w:r>
        <w:tab/>
      </w:r>
      <w:r w:rsidR="005F473F">
        <w:tab/>
      </w:r>
      <w:r>
        <w:t>Lurker</w:t>
      </w:r>
      <w:r>
        <w:tab/>
      </w:r>
      <w:r>
        <w:tab/>
      </w:r>
      <w:r w:rsidR="005F473F">
        <w:tab/>
      </w:r>
      <w:r>
        <w:tab/>
        <w:t>Alliance Pipelines</w:t>
      </w:r>
    </w:p>
    <w:p w14:paraId="2962CF59" w14:textId="7EBBE985" w:rsidR="000C7FEC" w:rsidRPr="00A87CA0" w:rsidRDefault="00A87CA0" w:rsidP="00A87CA0">
      <w:pPr>
        <w:tabs>
          <w:tab w:val="left" w:pos="1377"/>
        </w:tabs>
        <w:spacing w:after="0" w:line="240" w:lineRule="auto"/>
        <w:rPr>
          <w:sz w:val="4"/>
        </w:rPr>
      </w:pPr>
      <w:r w:rsidRPr="00A87CA0">
        <w:rPr>
          <w:sz w:val="4"/>
        </w:rPr>
        <w:t xml:space="preserve"> </w:t>
      </w:r>
    </w:p>
    <w:p w14:paraId="2BFCEFEB" w14:textId="77777777" w:rsidR="00B42DF1" w:rsidRDefault="00B42DF1" w:rsidP="000017AB">
      <w:pPr>
        <w:tabs>
          <w:tab w:val="left" w:pos="1377"/>
        </w:tabs>
        <w:spacing w:after="0" w:line="20" w:lineRule="atLeast"/>
        <w:rPr>
          <w:b/>
          <w:bCs/>
        </w:rPr>
      </w:pPr>
      <w:r>
        <w:rPr>
          <w:b/>
          <w:bCs/>
        </w:rPr>
        <w:t>THEATRE</w:t>
      </w:r>
    </w:p>
    <w:p w14:paraId="10CA81CB" w14:textId="73C9EE79" w:rsidR="00F428C6" w:rsidRDefault="00F811A4" w:rsidP="000017AB">
      <w:pPr>
        <w:tabs>
          <w:tab w:val="left" w:pos="1377"/>
        </w:tabs>
        <w:spacing w:after="0" w:line="20" w:lineRule="atLeast"/>
      </w:pPr>
      <w:r>
        <w:t xml:space="preserve">2020                   </w:t>
      </w:r>
      <w:r w:rsidR="00F428C6">
        <w:t xml:space="preserve"> </w:t>
      </w:r>
      <w:r w:rsidR="00003659">
        <w:t>Allocating Annie                            Langdon                                            Devon Playhouse</w:t>
      </w:r>
    </w:p>
    <w:p w14:paraId="17378FA7" w14:textId="667F34E4" w:rsidR="00283811" w:rsidRDefault="00283811" w:rsidP="000017AB">
      <w:pPr>
        <w:tabs>
          <w:tab w:val="left" w:pos="1377"/>
        </w:tabs>
        <w:spacing w:after="0" w:line="20" w:lineRule="atLeast"/>
      </w:pPr>
      <w:r>
        <w:t xml:space="preserve">                             </w:t>
      </w:r>
      <w:r w:rsidR="00591A02">
        <w:t xml:space="preserve"> </w:t>
      </w:r>
      <w:r>
        <w:t>(</w:t>
      </w:r>
      <w:r w:rsidR="00AE515F">
        <w:t>Postponed</w:t>
      </w:r>
      <w:r>
        <w:t>)</w:t>
      </w:r>
    </w:p>
    <w:p w14:paraId="359A379A" w14:textId="044A3393" w:rsidR="00F36CF5" w:rsidRDefault="00F428C6" w:rsidP="000017AB">
      <w:pPr>
        <w:tabs>
          <w:tab w:val="left" w:pos="1377"/>
        </w:tabs>
        <w:spacing w:after="0" w:line="20" w:lineRule="atLeast"/>
      </w:pPr>
      <w:r>
        <w:t xml:space="preserve">2020                    </w:t>
      </w:r>
      <w:r w:rsidR="00F811A4">
        <w:t xml:space="preserve">1984 – George Orwell                  Martin                                               </w:t>
      </w:r>
      <w:proofErr w:type="spellStart"/>
      <w:proofErr w:type="gramStart"/>
      <w:r w:rsidR="00F811A4">
        <w:t>Walterdale</w:t>
      </w:r>
      <w:proofErr w:type="spellEnd"/>
      <w:r w:rsidR="00F811A4">
        <w:t>(</w:t>
      </w:r>
      <w:proofErr w:type="gramEnd"/>
      <w:r w:rsidR="00F811A4">
        <w:t>Edmonton)</w:t>
      </w:r>
    </w:p>
    <w:p w14:paraId="7853CC75" w14:textId="77777777" w:rsidR="00B42DF1" w:rsidRDefault="00F811A4" w:rsidP="000017AB">
      <w:pPr>
        <w:tabs>
          <w:tab w:val="left" w:pos="1377"/>
        </w:tabs>
        <w:spacing w:after="0" w:line="20" w:lineRule="atLeast"/>
      </w:pPr>
      <w:r>
        <w:t>20</w:t>
      </w:r>
      <w:r w:rsidR="00B42DF1">
        <w:t xml:space="preserve">19                    </w:t>
      </w:r>
      <w:r w:rsidR="00444F55">
        <w:t xml:space="preserve">The Anal Stage </w:t>
      </w:r>
      <w:r w:rsidR="001357A3">
        <w:t>-                            The Man</w:t>
      </w:r>
      <w:r w:rsidR="00C24A12">
        <w:t xml:space="preserve">                                           Alix Reynolds</w:t>
      </w:r>
    </w:p>
    <w:p w14:paraId="41D7A994" w14:textId="77777777" w:rsidR="005B23A2" w:rsidRPr="00B42DF1" w:rsidRDefault="005B23A2" w:rsidP="000017AB">
      <w:pPr>
        <w:tabs>
          <w:tab w:val="left" w:pos="1377"/>
        </w:tabs>
        <w:spacing w:after="0" w:line="20" w:lineRule="atLeast"/>
      </w:pPr>
      <w:r>
        <w:t xml:space="preserve">                             </w:t>
      </w:r>
      <w:r w:rsidR="001357A3">
        <w:t xml:space="preserve">Moments on a Toilet </w:t>
      </w:r>
      <w:r w:rsidR="00CD0094">
        <w:t xml:space="preserve">     </w:t>
      </w:r>
      <w:r w:rsidR="008A2FBE">
        <w:t xml:space="preserve">                                                                   </w:t>
      </w:r>
      <w:r w:rsidR="00CD0094">
        <w:t xml:space="preserve">      </w:t>
      </w:r>
      <w:proofErr w:type="spellStart"/>
      <w:r w:rsidR="00782A69">
        <w:t>Edm</w:t>
      </w:r>
      <w:proofErr w:type="spellEnd"/>
      <w:r w:rsidR="00CD0094">
        <w:t xml:space="preserve"> Fringe Festival</w:t>
      </w:r>
    </w:p>
    <w:p w14:paraId="6F450A4F" w14:textId="4973E8EF" w:rsidR="007F5492" w:rsidRPr="00A87CA0" w:rsidRDefault="00A87CA0" w:rsidP="00A87CA0">
      <w:pPr>
        <w:tabs>
          <w:tab w:val="left" w:pos="1377"/>
        </w:tabs>
        <w:spacing w:after="0" w:line="240" w:lineRule="auto"/>
        <w:rPr>
          <w:sz w:val="4"/>
        </w:rPr>
      </w:pPr>
      <w:r w:rsidRPr="00A87CA0">
        <w:rPr>
          <w:sz w:val="4"/>
        </w:rPr>
        <w:t xml:space="preserve"> </w:t>
      </w:r>
    </w:p>
    <w:p w14:paraId="28AA62E2" w14:textId="3A1CFE94" w:rsidR="005F473F" w:rsidRDefault="005F473F" w:rsidP="000017AB">
      <w:pPr>
        <w:tabs>
          <w:tab w:val="left" w:pos="1377"/>
        </w:tabs>
        <w:spacing w:after="0" w:line="20" w:lineRule="atLeast"/>
        <w:rPr>
          <w:b/>
        </w:rPr>
      </w:pPr>
      <w:r>
        <w:rPr>
          <w:b/>
        </w:rPr>
        <w:t>Education and Training</w:t>
      </w:r>
    </w:p>
    <w:p w14:paraId="055F4E5C" w14:textId="04D6E508" w:rsidR="008113C6" w:rsidRPr="008113C6" w:rsidRDefault="008113C6" w:rsidP="000017AB">
      <w:pPr>
        <w:tabs>
          <w:tab w:val="left" w:pos="1377"/>
        </w:tabs>
        <w:spacing w:after="0" w:line="20" w:lineRule="atLeast"/>
        <w:rPr>
          <w:bCs/>
        </w:rPr>
      </w:pPr>
      <w:r>
        <w:rPr>
          <w:bCs/>
        </w:rPr>
        <w:t>2021</w:t>
      </w:r>
      <w:r w:rsidR="0039706C">
        <w:rPr>
          <w:bCs/>
        </w:rPr>
        <w:t xml:space="preserve"> Fundamentals of Acting (</w:t>
      </w:r>
      <w:r w:rsidR="003924DD">
        <w:rPr>
          <w:bCs/>
        </w:rPr>
        <w:t>Stage)</w:t>
      </w:r>
    </w:p>
    <w:p w14:paraId="2BA03851" w14:textId="77777777" w:rsidR="00AB53C4" w:rsidRDefault="005F473F" w:rsidP="000017AB">
      <w:pPr>
        <w:tabs>
          <w:tab w:val="left" w:pos="1377"/>
        </w:tabs>
        <w:spacing w:after="0" w:line="20" w:lineRule="atLeast"/>
      </w:pPr>
      <w:r>
        <w:t>2018 Tom Logan’s Beginner and Advanced Classes for TV and Film</w:t>
      </w:r>
    </w:p>
    <w:p w14:paraId="4A4D0EFA" w14:textId="6A34B9D7" w:rsidR="00A40BFA" w:rsidRDefault="005F473F" w:rsidP="000017AB">
      <w:pPr>
        <w:tabs>
          <w:tab w:val="left" w:pos="1377"/>
        </w:tabs>
        <w:spacing w:after="0" w:line="20" w:lineRule="atLeast"/>
      </w:pPr>
      <w:r>
        <w:t>1996 ACTRA Set Etiquette</w:t>
      </w:r>
    </w:p>
    <w:p w14:paraId="03CA678B" w14:textId="6AD51FB0" w:rsidR="007F5492" w:rsidRPr="00A87CA0" w:rsidRDefault="00A87CA0" w:rsidP="00A87CA0">
      <w:pPr>
        <w:tabs>
          <w:tab w:val="left" w:pos="1377"/>
        </w:tabs>
        <w:spacing w:after="0" w:line="240" w:lineRule="auto"/>
        <w:rPr>
          <w:sz w:val="4"/>
        </w:rPr>
      </w:pPr>
      <w:r w:rsidRPr="00A87CA0">
        <w:rPr>
          <w:sz w:val="4"/>
        </w:rPr>
        <w:t xml:space="preserve">  </w:t>
      </w:r>
    </w:p>
    <w:p w14:paraId="5E02F7F6" w14:textId="38AFC609" w:rsidR="00010A00" w:rsidRDefault="00010A00" w:rsidP="000017AB">
      <w:pPr>
        <w:tabs>
          <w:tab w:val="left" w:pos="1377"/>
        </w:tabs>
        <w:spacing w:after="0" w:line="20" w:lineRule="atLeast"/>
        <w:rPr>
          <w:b/>
        </w:rPr>
      </w:pPr>
      <w:r>
        <w:rPr>
          <w:b/>
        </w:rPr>
        <w:t>Special Skills</w:t>
      </w:r>
    </w:p>
    <w:p w14:paraId="32EF7368" w14:textId="77777777" w:rsidR="00010A00" w:rsidRDefault="00010A00" w:rsidP="000017AB">
      <w:pPr>
        <w:tabs>
          <w:tab w:val="left" w:pos="1377"/>
        </w:tabs>
        <w:spacing w:after="0" w:line="20" w:lineRule="atLeast"/>
      </w:pPr>
      <w:r>
        <w:t xml:space="preserve">Retired ARMY </w:t>
      </w:r>
      <w:r w:rsidR="00AB53C4">
        <w:t xml:space="preserve">Infantry </w:t>
      </w:r>
      <w:r>
        <w:t>Captain and Sergeant</w:t>
      </w:r>
    </w:p>
    <w:p w14:paraId="272B2ADC" w14:textId="77777777" w:rsidR="000C55FB" w:rsidRDefault="00AB53C4" w:rsidP="000017AB">
      <w:pPr>
        <w:tabs>
          <w:tab w:val="left" w:pos="1377"/>
        </w:tabs>
        <w:spacing w:after="0" w:line="20" w:lineRule="atLeast"/>
      </w:pPr>
      <w:r>
        <w:t>Motorcycle</w:t>
      </w:r>
      <w:r w:rsidR="0025696A">
        <w:t xml:space="preserve"> and </w:t>
      </w:r>
      <w:r>
        <w:t>Firearms License (Restricted and Non-restricted)</w:t>
      </w:r>
      <w:r w:rsidR="00040E7B">
        <w:t xml:space="preserve">, </w:t>
      </w:r>
      <w:r w:rsidR="00010A00">
        <w:t>Weapons Handling,</w:t>
      </w:r>
      <w:r w:rsidR="00AE3513">
        <w:t xml:space="preserve"> </w:t>
      </w:r>
      <w:r w:rsidR="00CB6D9E">
        <w:t>(pistol, rifle,</w:t>
      </w:r>
      <w:r w:rsidR="005D19E6">
        <w:t xml:space="preserve"> </w:t>
      </w:r>
      <w:r w:rsidR="00966DD4">
        <w:t>shotgun</w:t>
      </w:r>
      <w:r w:rsidR="001D0326">
        <w:t xml:space="preserve">, </w:t>
      </w:r>
      <w:proofErr w:type="spellStart"/>
      <w:r w:rsidR="001D0326">
        <w:t>rpg</w:t>
      </w:r>
      <w:proofErr w:type="spellEnd"/>
      <w:r w:rsidR="00C23F36">
        <w:t>,</w:t>
      </w:r>
      <w:r w:rsidR="00835998">
        <w:t xml:space="preserve"> turret,</w:t>
      </w:r>
      <w:r w:rsidR="00C23F36">
        <w:t xml:space="preserve"> grenade,</w:t>
      </w:r>
      <w:r w:rsidR="00966DD4">
        <w:t xml:space="preserve"> </w:t>
      </w:r>
      <w:r w:rsidR="001D0326">
        <w:t>knife)</w:t>
      </w:r>
      <w:r w:rsidR="00040E7B">
        <w:t>, U</w:t>
      </w:r>
      <w:r w:rsidR="00010A00">
        <w:t>narmed Combat</w:t>
      </w:r>
      <w:r w:rsidR="00613765">
        <w:t xml:space="preserve">, </w:t>
      </w:r>
      <w:r w:rsidR="00010A00">
        <w:t>Mountain Climbing</w:t>
      </w:r>
      <w:r w:rsidR="00C47AE3">
        <w:t xml:space="preserve">, Canoeing and Kayaking </w:t>
      </w:r>
    </w:p>
    <w:p w14:paraId="3887E1E1" w14:textId="39111211" w:rsidR="00010A00" w:rsidRDefault="00010A00" w:rsidP="000017AB">
      <w:pPr>
        <w:tabs>
          <w:tab w:val="left" w:pos="1377"/>
        </w:tabs>
        <w:spacing w:after="0" w:line="20" w:lineRule="atLeast"/>
      </w:pPr>
      <w:r>
        <w:t>Weightlifting</w:t>
      </w:r>
      <w:r w:rsidR="000B45E5">
        <w:t>/Bodybuilding</w:t>
      </w:r>
      <w:r w:rsidR="00DB1B9B">
        <w:t xml:space="preserve">, </w:t>
      </w:r>
      <w:r>
        <w:t xml:space="preserve">Cross Country Skiing (Nordic and </w:t>
      </w:r>
      <w:r w:rsidR="0025696A">
        <w:t>Free-style</w:t>
      </w:r>
      <w:r>
        <w:t>)</w:t>
      </w:r>
      <w:r w:rsidR="00FF2745">
        <w:t xml:space="preserve">, </w:t>
      </w:r>
      <w:r>
        <w:t>Biathlon</w:t>
      </w:r>
      <w:r w:rsidR="00B830B1">
        <w:t xml:space="preserve">, </w:t>
      </w:r>
      <w:r w:rsidR="00FF2745">
        <w:t>Marathons</w:t>
      </w:r>
      <w:r w:rsidR="00A93B86">
        <w:t xml:space="preserve">, Soccer, Ultimate, Badminton, Boxing, </w:t>
      </w:r>
      <w:proofErr w:type="spellStart"/>
      <w:r w:rsidR="00A93B86">
        <w:t>Crossfit</w:t>
      </w:r>
      <w:proofErr w:type="spellEnd"/>
      <w:r w:rsidR="00CF4D24">
        <w:t xml:space="preserve">, </w:t>
      </w:r>
      <w:r w:rsidR="00CD4A63">
        <w:t>B</w:t>
      </w:r>
      <w:r>
        <w:t>aritone</w:t>
      </w:r>
      <w:r w:rsidR="00AB53C4">
        <w:t>-Bass</w:t>
      </w:r>
      <w:r>
        <w:t xml:space="preserve"> Singing</w:t>
      </w:r>
      <w:r w:rsidR="00533161">
        <w:t>, G</w:t>
      </w:r>
      <w:r w:rsidR="00AB53C4">
        <w:t>uitar and Trumpet</w:t>
      </w:r>
    </w:p>
    <w:p w14:paraId="6822218B" w14:textId="6C65D3B3" w:rsidR="001B106B" w:rsidRDefault="00487F6C" w:rsidP="000017AB">
      <w:pPr>
        <w:tabs>
          <w:tab w:val="left" w:pos="1377"/>
        </w:tabs>
        <w:spacing w:after="0" w:line="20" w:lineRule="atLeast"/>
      </w:pPr>
      <w:r>
        <w:t>Won</w:t>
      </w:r>
      <w:r w:rsidR="001B106B">
        <w:t xml:space="preserve"> top Masters</w:t>
      </w:r>
      <w:r>
        <w:t>/Heavyweight/True Novice</w:t>
      </w:r>
      <w:r w:rsidR="001B106B">
        <w:t xml:space="preserve"> in Naturals Bodybuilding in Alberta</w:t>
      </w:r>
      <w:r>
        <w:t xml:space="preserve"> 2020</w:t>
      </w:r>
      <w:r w:rsidR="001B106B">
        <w:t xml:space="preserve">. </w:t>
      </w:r>
    </w:p>
    <w:p w14:paraId="28C1F6D4" w14:textId="3426DCDC" w:rsidR="00022833" w:rsidRPr="00A87CA0" w:rsidRDefault="00022833" w:rsidP="000017AB">
      <w:pPr>
        <w:tabs>
          <w:tab w:val="left" w:pos="1377"/>
        </w:tabs>
        <w:spacing w:after="0" w:line="20" w:lineRule="atLeast"/>
        <w:rPr>
          <w:sz w:val="4"/>
        </w:rPr>
      </w:pPr>
    </w:p>
    <w:p w14:paraId="51F3C674" w14:textId="2DB2DACF" w:rsidR="00022833" w:rsidRDefault="00022833" w:rsidP="000017AB">
      <w:pPr>
        <w:tabs>
          <w:tab w:val="left" w:pos="1377"/>
        </w:tabs>
        <w:spacing w:after="0" w:line="20" w:lineRule="atLeast"/>
        <w:rPr>
          <w:b/>
          <w:bCs/>
        </w:rPr>
      </w:pPr>
      <w:r>
        <w:rPr>
          <w:b/>
          <w:bCs/>
        </w:rPr>
        <w:t>Interests</w:t>
      </w:r>
    </w:p>
    <w:p w14:paraId="4180F743" w14:textId="15BCD357" w:rsidR="00022833" w:rsidRPr="00022833" w:rsidRDefault="00022833" w:rsidP="000017AB">
      <w:pPr>
        <w:tabs>
          <w:tab w:val="left" w:pos="1377"/>
        </w:tabs>
        <w:spacing w:after="0" w:line="20" w:lineRule="atLeast"/>
      </w:pPr>
      <w:r>
        <w:t>Sci-fi books/movies, motorcycles, kayaking, bodybuilding, hiking, camping, gold-panning.</w:t>
      </w:r>
    </w:p>
    <w:sectPr w:rsidR="00022833" w:rsidRPr="00022833" w:rsidSect="003B3C9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00E4F"/>
    <w:multiLevelType w:val="hybridMultilevel"/>
    <w:tmpl w:val="541C3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0E6D22"/>
    <w:multiLevelType w:val="hybridMultilevel"/>
    <w:tmpl w:val="EEDC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29"/>
    <w:rsid w:val="0000138B"/>
    <w:rsid w:val="000017AB"/>
    <w:rsid w:val="00003659"/>
    <w:rsid w:val="00010A00"/>
    <w:rsid w:val="0001577D"/>
    <w:rsid w:val="00020B2F"/>
    <w:rsid w:val="00022833"/>
    <w:rsid w:val="000301E4"/>
    <w:rsid w:val="00033584"/>
    <w:rsid w:val="00035065"/>
    <w:rsid w:val="00037ADA"/>
    <w:rsid w:val="00040E7B"/>
    <w:rsid w:val="00047DC8"/>
    <w:rsid w:val="00051DBB"/>
    <w:rsid w:val="0007352C"/>
    <w:rsid w:val="000742B4"/>
    <w:rsid w:val="00075214"/>
    <w:rsid w:val="00077B92"/>
    <w:rsid w:val="0008268C"/>
    <w:rsid w:val="000A7BDC"/>
    <w:rsid w:val="000B45E5"/>
    <w:rsid w:val="000B5048"/>
    <w:rsid w:val="000C55FB"/>
    <w:rsid w:val="000C7FEC"/>
    <w:rsid w:val="000D51C0"/>
    <w:rsid w:val="000E3AF9"/>
    <w:rsid w:val="00101E05"/>
    <w:rsid w:val="00102AFE"/>
    <w:rsid w:val="00105234"/>
    <w:rsid w:val="00106090"/>
    <w:rsid w:val="00111B44"/>
    <w:rsid w:val="001357A3"/>
    <w:rsid w:val="00144844"/>
    <w:rsid w:val="001522D8"/>
    <w:rsid w:val="00152849"/>
    <w:rsid w:val="00160B29"/>
    <w:rsid w:val="00161480"/>
    <w:rsid w:val="00161C47"/>
    <w:rsid w:val="001774A8"/>
    <w:rsid w:val="00181BFA"/>
    <w:rsid w:val="00182C7F"/>
    <w:rsid w:val="0018642A"/>
    <w:rsid w:val="001B106B"/>
    <w:rsid w:val="001B1E91"/>
    <w:rsid w:val="001C6078"/>
    <w:rsid w:val="001D0326"/>
    <w:rsid w:val="002072D7"/>
    <w:rsid w:val="0025696A"/>
    <w:rsid w:val="00272FF0"/>
    <w:rsid w:val="00274A82"/>
    <w:rsid w:val="00283811"/>
    <w:rsid w:val="0029040C"/>
    <w:rsid w:val="002A3F70"/>
    <w:rsid w:val="002A5EF6"/>
    <w:rsid w:val="002C6C41"/>
    <w:rsid w:val="002C7468"/>
    <w:rsid w:val="002F471C"/>
    <w:rsid w:val="00313EE6"/>
    <w:rsid w:val="00326FC1"/>
    <w:rsid w:val="00331CD7"/>
    <w:rsid w:val="0033235D"/>
    <w:rsid w:val="00335D07"/>
    <w:rsid w:val="00362150"/>
    <w:rsid w:val="0037063D"/>
    <w:rsid w:val="00370D8B"/>
    <w:rsid w:val="00373FB7"/>
    <w:rsid w:val="00385473"/>
    <w:rsid w:val="003924DD"/>
    <w:rsid w:val="003961EE"/>
    <w:rsid w:val="0039706C"/>
    <w:rsid w:val="00397E45"/>
    <w:rsid w:val="003A2061"/>
    <w:rsid w:val="003B3C91"/>
    <w:rsid w:val="003C6EEB"/>
    <w:rsid w:val="003D2FC4"/>
    <w:rsid w:val="003E0D43"/>
    <w:rsid w:val="00403ACB"/>
    <w:rsid w:val="0042266C"/>
    <w:rsid w:val="00424F26"/>
    <w:rsid w:val="0043336D"/>
    <w:rsid w:val="00437B60"/>
    <w:rsid w:val="00444F55"/>
    <w:rsid w:val="004465FF"/>
    <w:rsid w:val="004553F7"/>
    <w:rsid w:val="00460572"/>
    <w:rsid w:val="00487F6C"/>
    <w:rsid w:val="004C0620"/>
    <w:rsid w:val="004D78BF"/>
    <w:rsid w:val="004E7239"/>
    <w:rsid w:val="005111DE"/>
    <w:rsid w:val="005148DB"/>
    <w:rsid w:val="005321F0"/>
    <w:rsid w:val="00533161"/>
    <w:rsid w:val="0053484A"/>
    <w:rsid w:val="0055197C"/>
    <w:rsid w:val="00567262"/>
    <w:rsid w:val="005679F9"/>
    <w:rsid w:val="005751F0"/>
    <w:rsid w:val="005773B1"/>
    <w:rsid w:val="00586A40"/>
    <w:rsid w:val="00591A02"/>
    <w:rsid w:val="00595266"/>
    <w:rsid w:val="005B07F6"/>
    <w:rsid w:val="005B23A2"/>
    <w:rsid w:val="005D19E6"/>
    <w:rsid w:val="005F0AFC"/>
    <w:rsid w:val="005F2C99"/>
    <w:rsid w:val="005F473F"/>
    <w:rsid w:val="0060291A"/>
    <w:rsid w:val="00605AB9"/>
    <w:rsid w:val="00605D46"/>
    <w:rsid w:val="00613765"/>
    <w:rsid w:val="00637BF4"/>
    <w:rsid w:val="00640483"/>
    <w:rsid w:val="00652EE1"/>
    <w:rsid w:val="00654D74"/>
    <w:rsid w:val="0067505B"/>
    <w:rsid w:val="006750F2"/>
    <w:rsid w:val="00676C15"/>
    <w:rsid w:val="00681C6D"/>
    <w:rsid w:val="0068554E"/>
    <w:rsid w:val="00695BAB"/>
    <w:rsid w:val="006A6B93"/>
    <w:rsid w:val="006B76AD"/>
    <w:rsid w:val="006C69DC"/>
    <w:rsid w:val="006C6F2F"/>
    <w:rsid w:val="006D0F6B"/>
    <w:rsid w:val="006F485E"/>
    <w:rsid w:val="00705714"/>
    <w:rsid w:val="007243D9"/>
    <w:rsid w:val="00731101"/>
    <w:rsid w:val="00742C3E"/>
    <w:rsid w:val="0074720C"/>
    <w:rsid w:val="00754822"/>
    <w:rsid w:val="0078277E"/>
    <w:rsid w:val="00782A69"/>
    <w:rsid w:val="007A331E"/>
    <w:rsid w:val="007B331F"/>
    <w:rsid w:val="007D12BD"/>
    <w:rsid w:val="007D658B"/>
    <w:rsid w:val="007E2F46"/>
    <w:rsid w:val="007E52A7"/>
    <w:rsid w:val="007F5492"/>
    <w:rsid w:val="0080157F"/>
    <w:rsid w:val="008025F4"/>
    <w:rsid w:val="008113C6"/>
    <w:rsid w:val="008263E1"/>
    <w:rsid w:val="00835998"/>
    <w:rsid w:val="00841136"/>
    <w:rsid w:val="00851092"/>
    <w:rsid w:val="0085771D"/>
    <w:rsid w:val="00876ABA"/>
    <w:rsid w:val="00877048"/>
    <w:rsid w:val="00891BB9"/>
    <w:rsid w:val="008A2FBE"/>
    <w:rsid w:val="008A4C22"/>
    <w:rsid w:val="008D3631"/>
    <w:rsid w:val="008E73A8"/>
    <w:rsid w:val="00901B2E"/>
    <w:rsid w:val="00903209"/>
    <w:rsid w:val="00904D0D"/>
    <w:rsid w:val="009364DA"/>
    <w:rsid w:val="009379C6"/>
    <w:rsid w:val="00953514"/>
    <w:rsid w:val="009557ED"/>
    <w:rsid w:val="009575B5"/>
    <w:rsid w:val="009612F5"/>
    <w:rsid w:val="009665D0"/>
    <w:rsid w:val="00966DD4"/>
    <w:rsid w:val="00966DFE"/>
    <w:rsid w:val="009730B7"/>
    <w:rsid w:val="00986754"/>
    <w:rsid w:val="009B17F8"/>
    <w:rsid w:val="009B4485"/>
    <w:rsid w:val="009D77B9"/>
    <w:rsid w:val="009F16F6"/>
    <w:rsid w:val="00A02F74"/>
    <w:rsid w:val="00A060F6"/>
    <w:rsid w:val="00A133FE"/>
    <w:rsid w:val="00A40BFA"/>
    <w:rsid w:val="00A52FD4"/>
    <w:rsid w:val="00A5499A"/>
    <w:rsid w:val="00A6205A"/>
    <w:rsid w:val="00A7506D"/>
    <w:rsid w:val="00A84E14"/>
    <w:rsid w:val="00A87936"/>
    <w:rsid w:val="00A87CA0"/>
    <w:rsid w:val="00A9108E"/>
    <w:rsid w:val="00A93B86"/>
    <w:rsid w:val="00A97818"/>
    <w:rsid w:val="00AB19E5"/>
    <w:rsid w:val="00AB53C4"/>
    <w:rsid w:val="00AC2B43"/>
    <w:rsid w:val="00AC70A4"/>
    <w:rsid w:val="00AD12F8"/>
    <w:rsid w:val="00AD59FD"/>
    <w:rsid w:val="00AE3513"/>
    <w:rsid w:val="00AE515F"/>
    <w:rsid w:val="00B01283"/>
    <w:rsid w:val="00B0481E"/>
    <w:rsid w:val="00B16336"/>
    <w:rsid w:val="00B42DF1"/>
    <w:rsid w:val="00B525D3"/>
    <w:rsid w:val="00B636ED"/>
    <w:rsid w:val="00B71F33"/>
    <w:rsid w:val="00B7279B"/>
    <w:rsid w:val="00B82EA9"/>
    <w:rsid w:val="00B830B1"/>
    <w:rsid w:val="00B83611"/>
    <w:rsid w:val="00BC5AA7"/>
    <w:rsid w:val="00BE3239"/>
    <w:rsid w:val="00C00F15"/>
    <w:rsid w:val="00C05032"/>
    <w:rsid w:val="00C13087"/>
    <w:rsid w:val="00C23F36"/>
    <w:rsid w:val="00C24A12"/>
    <w:rsid w:val="00C26CC8"/>
    <w:rsid w:val="00C43F49"/>
    <w:rsid w:val="00C47AE3"/>
    <w:rsid w:val="00C5385D"/>
    <w:rsid w:val="00CA2525"/>
    <w:rsid w:val="00CA5361"/>
    <w:rsid w:val="00CB6D9E"/>
    <w:rsid w:val="00CD0094"/>
    <w:rsid w:val="00CD4A63"/>
    <w:rsid w:val="00CF41AC"/>
    <w:rsid w:val="00CF4D24"/>
    <w:rsid w:val="00D06B6F"/>
    <w:rsid w:val="00D42711"/>
    <w:rsid w:val="00D535BC"/>
    <w:rsid w:val="00D673EC"/>
    <w:rsid w:val="00D874A7"/>
    <w:rsid w:val="00D94F0C"/>
    <w:rsid w:val="00D97E28"/>
    <w:rsid w:val="00DA7BA4"/>
    <w:rsid w:val="00DB1B9B"/>
    <w:rsid w:val="00DD077A"/>
    <w:rsid w:val="00DD596C"/>
    <w:rsid w:val="00DE152E"/>
    <w:rsid w:val="00DF003F"/>
    <w:rsid w:val="00DF0620"/>
    <w:rsid w:val="00E14414"/>
    <w:rsid w:val="00E3137B"/>
    <w:rsid w:val="00E46F16"/>
    <w:rsid w:val="00E50ABB"/>
    <w:rsid w:val="00E7165D"/>
    <w:rsid w:val="00E75B50"/>
    <w:rsid w:val="00E9386C"/>
    <w:rsid w:val="00EA1537"/>
    <w:rsid w:val="00EB549A"/>
    <w:rsid w:val="00EC1553"/>
    <w:rsid w:val="00EC4F21"/>
    <w:rsid w:val="00EE2AA9"/>
    <w:rsid w:val="00EF3099"/>
    <w:rsid w:val="00EF5483"/>
    <w:rsid w:val="00F0322C"/>
    <w:rsid w:val="00F32A70"/>
    <w:rsid w:val="00F352CD"/>
    <w:rsid w:val="00F36CF5"/>
    <w:rsid w:val="00F428C6"/>
    <w:rsid w:val="00F46898"/>
    <w:rsid w:val="00F53856"/>
    <w:rsid w:val="00F76408"/>
    <w:rsid w:val="00F811A4"/>
    <w:rsid w:val="00F919BA"/>
    <w:rsid w:val="00F964C3"/>
    <w:rsid w:val="00FB1788"/>
    <w:rsid w:val="00FB42DE"/>
    <w:rsid w:val="00FC3A62"/>
    <w:rsid w:val="00FC60CB"/>
    <w:rsid w:val="00FC79DE"/>
    <w:rsid w:val="00FD116E"/>
    <w:rsid w:val="00FE703A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CA92"/>
  <w15:docId w15:val="{B33A9531-E21F-EB46-A99B-5C86997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B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3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eord\Downloads\geordiecheeseman.com" TargetMode="External"/><Relationship Id="rId5" Type="http://schemas.openxmlformats.org/officeDocument/2006/relationships/hyperlink" Target="mailto:geordie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Davida</dc:creator>
  <cp:lastModifiedBy>Geordie Cheeseman</cp:lastModifiedBy>
  <cp:revision>3</cp:revision>
  <cp:lastPrinted>2020-10-31T03:19:00Z</cp:lastPrinted>
  <dcterms:created xsi:type="dcterms:W3CDTF">2021-05-13T17:24:00Z</dcterms:created>
  <dcterms:modified xsi:type="dcterms:W3CDTF">2021-05-13T17:24:00Z</dcterms:modified>
</cp:coreProperties>
</file>